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2F5" w:rsidRDefault="002322F5" w:rsidP="00232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ROMANIA                                                                             </w:t>
      </w:r>
      <w:r w:rsidR="004045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APROB,</w:t>
      </w:r>
      <w:r w:rsidR="0040459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322F5" w:rsidRDefault="002322F5" w:rsidP="00232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JUDETUL TIMIS                                                                         </w:t>
      </w:r>
      <w:r w:rsidR="004045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PRIMAR</w:t>
      </w:r>
    </w:p>
    <w:p w:rsidR="002322F5" w:rsidRDefault="002322F5" w:rsidP="00232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PRIMARIA  COMUNEI  BOGDA                                           </w:t>
      </w:r>
      <w:r w:rsidR="004045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LUCA  DOREL</w:t>
      </w:r>
    </w:p>
    <w:p w:rsidR="002322F5" w:rsidRPr="0056767A" w:rsidRDefault="00C67F8F" w:rsidP="002322F5">
      <w:pPr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NR______DIN_________2018</w:t>
      </w:r>
      <w:bookmarkStart w:id="0" w:name="_GoBack"/>
      <w:bookmarkEnd w:id="0"/>
    </w:p>
    <w:p w:rsidR="002322F5" w:rsidRDefault="002322F5" w:rsidP="00232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2F5" w:rsidRDefault="002322F5" w:rsidP="002322F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PROGRAMUL  ANUAL  AL ACHIZITIILOR  PUBLIC</w:t>
      </w:r>
      <w:r w:rsidR="00404594">
        <w:rPr>
          <w:rFonts w:ascii="Times New Roman" w:hAnsi="Times New Roman" w:cs="Times New Roman"/>
          <w:sz w:val="24"/>
          <w:szCs w:val="24"/>
        </w:rPr>
        <w:t>E</w:t>
      </w:r>
      <w:r w:rsidR="003B0933"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2322F5" w:rsidRDefault="002322F5" w:rsidP="002322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A7080" w:rsidRDefault="003A7080" w:rsidP="002322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4594" w:rsidRDefault="00404594" w:rsidP="002322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567" w:type="dxa"/>
        <w:tblLayout w:type="fixed"/>
        <w:tblLook w:val="04A0" w:firstRow="1" w:lastRow="0" w:firstColumn="1" w:lastColumn="0" w:noHBand="0" w:noVBand="1"/>
      </w:tblPr>
      <w:tblGrid>
        <w:gridCol w:w="746"/>
        <w:gridCol w:w="3637"/>
        <w:gridCol w:w="713"/>
        <w:gridCol w:w="1567"/>
        <w:gridCol w:w="1282"/>
        <w:gridCol w:w="1944"/>
        <w:gridCol w:w="1474"/>
        <w:gridCol w:w="1709"/>
        <w:gridCol w:w="1495"/>
      </w:tblGrid>
      <w:tr w:rsidR="008918F0" w:rsidRPr="008918F0" w:rsidTr="00894A4E">
        <w:trPr>
          <w:trHeight w:val="226"/>
        </w:trPr>
        <w:tc>
          <w:tcPr>
            <w:tcW w:w="746" w:type="dxa"/>
          </w:tcPr>
          <w:p w:rsidR="00404594" w:rsidRDefault="00404594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  <w:p w:rsidR="00404594" w:rsidRDefault="00404594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CRT.</w:t>
            </w:r>
          </w:p>
        </w:tc>
        <w:tc>
          <w:tcPr>
            <w:tcW w:w="3637" w:type="dxa"/>
          </w:tcPr>
          <w:p w:rsidR="00404594" w:rsidRDefault="00404594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OBIECTUL </w:t>
            </w:r>
          </w:p>
          <w:p w:rsidR="00404594" w:rsidRDefault="00404594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CONTRACTULUI/ACORDULU</w:t>
            </w:r>
            <w:r w:rsidR="0008697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404594" w:rsidRDefault="00404594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CADRU</w:t>
            </w:r>
          </w:p>
        </w:tc>
        <w:tc>
          <w:tcPr>
            <w:tcW w:w="713" w:type="dxa"/>
          </w:tcPr>
          <w:p w:rsidR="00404594" w:rsidRDefault="00404594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COD</w:t>
            </w:r>
          </w:p>
          <w:p w:rsidR="00404594" w:rsidRDefault="00404594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CPV</w:t>
            </w:r>
          </w:p>
        </w:tc>
        <w:tc>
          <w:tcPr>
            <w:tcW w:w="1567" w:type="dxa"/>
          </w:tcPr>
          <w:p w:rsidR="00404594" w:rsidRDefault="00404594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VALOAREA</w:t>
            </w:r>
          </w:p>
          <w:p w:rsidR="00404594" w:rsidRDefault="00404594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ESTIMATA</w:t>
            </w:r>
          </w:p>
          <w:p w:rsidR="00404594" w:rsidRDefault="00404594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FARA</w:t>
            </w:r>
          </w:p>
          <w:p w:rsidR="00404594" w:rsidRDefault="00404594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TVA</w:t>
            </w:r>
          </w:p>
        </w:tc>
        <w:tc>
          <w:tcPr>
            <w:tcW w:w="1282" w:type="dxa"/>
          </w:tcPr>
          <w:p w:rsidR="00404594" w:rsidRDefault="00404594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ANUNT</w:t>
            </w:r>
          </w:p>
          <w:p w:rsidR="00404594" w:rsidRDefault="00404594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</w:p>
          <w:p w:rsidR="00404594" w:rsidRDefault="00404594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INTENTIE</w:t>
            </w:r>
          </w:p>
        </w:tc>
        <w:tc>
          <w:tcPr>
            <w:tcW w:w="1944" w:type="dxa"/>
          </w:tcPr>
          <w:p w:rsidR="00404594" w:rsidRDefault="00404594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PROCEDURA</w:t>
            </w:r>
          </w:p>
          <w:p w:rsidR="00404594" w:rsidRDefault="00404594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APLICATA</w:t>
            </w:r>
          </w:p>
        </w:tc>
        <w:tc>
          <w:tcPr>
            <w:tcW w:w="1474" w:type="dxa"/>
          </w:tcPr>
          <w:p w:rsidR="00404594" w:rsidRDefault="00404594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  <w:p w:rsidR="00404594" w:rsidRDefault="00404594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ESTIMATA</w:t>
            </w:r>
          </w:p>
          <w:p w:rsidR="00404594" w:rsidRDefault="00404594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</w:p>
          <w:p w:rsidR="00404594" w:rsidRDefault="00404594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INCEPEREA</w:t>
            </w:r>
          </w:p>
          <w:p w:rsidR="00404594" w:rsidRDefault="00404594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PROCEDURII</w:t>
            </w:r>
          </w:p>
          <w:p w:rsidR="00404594" w:rsidRDefault="00404594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404594" w:rsidRDefault="00404594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  <w:p w:rsidR="00404594" w:rsidRDefault="00404594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ESTIMATA</w:t>
            </w:r>
          </w:p>
          <w:p w:rsidR="00404594" w:rsidRDefault="00404594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</w:p>
          <w:p w:rsidR="00404594" w:rsidRDefault="00182E49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FINALIZARE</w:t>
            </w:r>
          </w:p>
        </w:tc>
        <w:tc>
          <w:tcPr>
            <w:tcW w:w="1495" w:type="dxa"/>
          </w:tcPr>
          <w:p w:rsidR="00404594" w:rsidRDefault="00404594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PERS.</w:t>
            </w:r>
          </w:p>
          <w:p w:rsidR="00404594" w:rsidRDefault="00404594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RESP.</w:t>
            </w:r>
          </w:p>
          <w:p w:rsidR="00404594" w:rsidRDefault="00404594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</w:t>
            </w:r>
          </w:p>
          <w:p w:rsidR="00404594" w:rsidRDefault="00404594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PROCE-</w:t>
            </w:r>
          </w:p>
          <w:p w:rsidR="00404594" w:rsidRDefault="00404594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DURA</w:t>
            </w:r>
          </w:p>
        </w:tc>
      </w:tr>
      <w:tr w:rsidR="008918F0" w:rsidRPr="008918F0" w:rsidTr="00894A4E">
        <w:trPr>
          <w:trHeight w:val="226"/>
        </w:trPr>
        <w:tc>
          <w:tcPr>
            <w:tcW w:w="746" w:type="dxa"/>
          </w:tcPr>
          <w:p w:rsidR="00404594" w:rsidRDefault="00404594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37" w:type="dxa"/>
          </w:tcPr>
          <w:p w:rsidR="00404594" w:rsidRPr="00F22075" w:rsidRDefault="00744D6C" w:rsidP="002322F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Executie Lucrare</w:t>
            </w:r>
            <w:r w:rsidR="003B0933">
              <w:rPr>
                <w:rFonts w:ascii="Times New Roman" w:hAnsi="Times New Roman" w:cs="Times New Roman"/>
                <w:sz w:val="24"/>
                <w:szCs w:val="24"/>
              </w:rPr>
              <w:t xml:space="preserve"> de Asfalatre  DS5 Buzad</w:t>
            </w:r>
          </w:p>
        </w:tc>
        <w:tc>
          <w:tcPr>
            <w:tcW w:w="713" w:type="dxa"/>
          </w:tcPr>
          <w:p w:rsidR="00404594" w:rsidRDefault="00404594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404594" w:rsidRDefault="00C02E2B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523.370,78</w:t>
            </w:r>
          </w:p>
        </w:tc>
        <w:tc>
          <w:tcPr>
            <w:tcW w:w="1282" w:type="dxa"/>
          </w:tcPr>
          <w:p w:rsidR="00404594" w:rsidRDefault="00404594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404594" w:rsidRDefault="008918F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Achizitie</w:t>
            </w:r>
          </w:p>
          <w:p w:rsidR="008918F0" w:rsidRDefault="00423D0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derulare</w:t>
            </w:r>
          </w:p>
        </w:tc>
        <w:tc>
          <w:tcPr>
            <w:tcW w:w="1474" w:type="dxa"/>
          </w:tcPr>
          <w:p w:rsidR="00404594" w:rsidRDefault="003B093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709" w:type="dxa"/>
          </w:tcPr>
          <w:p w:rsidR="00404594" w:rsidRDefault="003B093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01.12.2018</w:t>
            </w:r>
          </w:p>
        </w:tc>
        <w:tc>
          <w:tcPr>
            <w:tcW w:w="1495" w:type="dxa"/>
          </w:tcPr>
          <w:p w:rsidR="00404594" w:rsidRDefault="0039684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Inspector </w:t>
            </w:r>
          </w:p>
          <w:p w:rsidR="00396841" w:rsidRDefault="003B093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96841">
              <w:rPr>
                <w:rFonts w:ascii="Times New Roman" w:hAnsi="Times New Roman" w:cs="Times New Roman"/>
                <w:sz w:val="24"/>
                <w:szCs w:val="24"/>
              </w:rPr>
              <w:t>pecialitate</w:t>
            </w:r>
          </w:p>
        </w:tc>
      </w:tr>
      <w:tr w:rsidR="008918F0" w:rsidRPr="008918F0" w:rsidTr="00894A4E">
        <w:trPr>
          <w:trHeight w:val="226"/>
        </w:trPr>
        <w:tc>
          <w:tcPr>
            <w:tcW w:w="746" w:type="dxa"/>
          </w:tcPr>
          <w:p w:rsidR="00404594" w:rsidRDefault="008918F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37" w:type="dxa"/>
          </w:tcPr>
          <w:p w:rsidR="00F22075" w:rsidRDefault="00423D0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Proiect tehnic si e</w:t>
            </w:r>
            <w:r w:rsidR="00C02E2B">
              <w:rPr>
                <w:rFonts w:ascii="Times New Roman" w:hAnsi="Times New Roman" w:cs="Times New Roman"/>
                <w:sz w:val="24"/>
                <w:szCs w:val="24"/>
              </w:rPr>
              <w:t xml:space="preserve">xecutie ,,Asfaltare DS3 </w:t>
            </w:r>
            <w:r w:rsidR="003B0933">
              <w:rPr>
                <w:rFonts w:ascii="Times New Roman" w:hAnsi="Times New Roman" w:cs="Times New Roman"/>
                <w:sz w:val="24"/>
                <w:szCs w:val="24"/>
              </w:rPr>
              <w:t xml:space="preserve"> Altringen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</w:p>
          <w:p w:rsidR="00F22075" w:rsidRDefault="00F22075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404594" w:rsidRDefault="00404594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404594" w:rsidRDefault="00C02E2B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184.586</w:t>
            </w:r>
          </w:p>
        </w:tc>
        <w:tc>
          <w:tcPr>
            <w:tcW w:w="1282" w:type="dxa"/>
          </w:tcPr>
          <w:p w:rsidR="00404594" w:rsidRDefault="00404594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404594" w:rsidRDefault="00F22075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Achiztie</w:t>
            </w:r>
          </w:p>
          <w:p w:rsidR="00F22075" w:rsidRDefault="00423D0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F22075">
              <w:rPr>
                <w:rFonts w:ascii="Times New Roman" w:hAnsi="Times New Roman" w:cs="Times New Roman"/>
                <w:sz w:val="24"/>
                <w:szCs w:val="24"/>
              </w:rPr>
              <w:t>irecta</w:t>
            </w:r>
          </w:p>
        </w:tc>
        <w:tc>
          <w:tcPr>
            <w:tcW w:w="1474" w:type="dxa"/>
          </w:tcPr>
          <w:p w:rsidR="00404594" w:rsidRDefault="001F498D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  <w:r w:rsidR="003B0933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1709" w:type="dxa"/>
          </w:tcPr>
          <w:p w:rsidR="00404594" w:rsidRDefault="003B093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15.12.2018</w:t>
            </w:r>
          </w:p>
        </w:tc>
        <w:tc>
          <w:tcPr>
            <w:tcW w:w="1495" w:type="dxa"/>
          </w:tcPr>
          <w:p w:rsidR="00404594" w:rsidRDefault="0039684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Inspector</w:t>
            </w:r>
          </w:p>
          <w:p w:rsidR="00396841" w:rsidRDefault="003B093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96841">
              <w:rPr>
                <w:rFonts w:ascii="Times New Roman" w:hAnsi="Times New Roman" w:cs="Times New Roman"/>
                <w:sz w:val="24"/>
                <w:szCs w:val="24"/>
              </w:rPr>
              <w:t>pecialitate</w:t>
            </w:r>
          </w:p>
        </w:tc>
      </w:tr>
      <w:tr w:rsidR="008918F0" w:rsidRPr="008918F0" w:rsidTr="00894A4E">
        <w:trPr>
          <w:trHeight w:val="226"/>
        </w:trPr>
        <w:tc>
          <w:tcPr>
            <w:tcW w:w="746" w:type="dxa"/>
          </w:tcPr>
          <w:p w:rsidR="00404594" w:rsidRDefault="00F22075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37" w:type="dxa"/>
          </w:tcPr>
          <w:p w:rsidR="00404594" w:rsidRDefault="00423D0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Proiect tehnic si </w:t>
            </w:r>
            <w:r w:rsidR="00F22075">
              <w:rPr>
                <w:rFonts w:ascii="Times New Roman" w:hAnsi="Times New Roman" w:cs="Times New Roman"/>
                <w:sz w:val="24"/>
                <w:szCs w:val="24"/>
              </w:rPr>
              <w:t xml:space="preserve"> executie </w:t>
            </w:r>
          </w:p>
          <w:p w:rsidR="00F22075" w:rsidRDefault="00C02E2B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 Asfaltare DS4 Altringen,,</w:t>
            </w:r>
          </w:p>
        </w:tc>
        <w:tc>
          <w:tcPr>
            <w:tcW w:w="713" w:type="dxa"/>
          </w:tcPr>
          <w:p w:rsidR="00404594" w:rsidRDefault="00404594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404594" w:rsidRDefault="00C02E2B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238.854</w:t>
            </w:r>
          </w:p>
        </w:tc>
        <w:tc>
          <w:tcPr>
            <w:tcW w:w="1282" w:type="dxa"/>
          </w:tcPr>
          <w:p w:rsidR="00404594" w:rsidRDefault="00404594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404594" w:rsidRDefault="00F22075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Achizitie</w:t>
            </w:r>
          </w:p>
          <w:p w:rsidR="00F22075" w:rsidRDefault="00423D0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F22075">
              <w:rPr>
                <w:rFonts w:ascii="Times New Roman" w:hAnsi="Times New Roman" w:cs="Times New Roman"/>
                <w:sz w:val="24"/>
                <w:szCs w:val="24"/>
              </w:rPr>
              <w:t>irecta</w:t>
            </w:r>
          </w:p>
        </w:tc>
        <w:tc>
          <w:tcPr>
            <w:tcW w:w="1474" w:type="dxa"/>
          </w:tcPr>
          <w:p w:rsidR="00404594" w:rsidRDefault="003B093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01.02.2018</w:t>
            </w:r>
          </w:p>
        </w:tc>
        <w:tc>
          <w:tcPr>
            <w:tcW w:w="1709" w:type="dxa"/>
          </w:tcPr>
          <w:p w:rsidR="00404594" w:rsidRDefault="003B093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01.12.2018</w:t>
            </w:r>
          </w:p>
        </w:tc>
        <w:tc>
          <w:tcPr>
            <w:tcW w:w="1495" w:type="dxa"/>
          </w:tcPr>
          <w:p w:rsidR="00F22075" w:rsidRDefault="00F22075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Inspector</w:t>
            </w:r>
          </w:p>
          <w:p w:rsidR="00F22075" w:rsidRDefault="003B093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22075">
              <w:rPr>
                <w:rFonts w:ascii="Times New Roman" w:hAnsi="Times New Roman" w:cs="Times New Roman"/>
                <w:sz w:val="24"/>
                <w:szCs w:val="24"/>
              </w:rPr>
              <w:t>pecialitate</w:t>
            </w:r>
          </w:p>
        </w:tc>
      </w:tr>
      <w:tr w:rsidR="008918F0" w:rsidRPr="008918F0" w:rsidTr="00894A4E">
        <w:trPr>
          <w:trHeight w:val="226"/>
        </w:trPr>
        <w:tc>
          <w:tcPr>
            <w:tcW w:w="746" w:type="dxa"/>
          </w:tcPr>
          <w:p w:rsidR="00404594" w:rsidRDefault="00F22075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37" w:type="dxa"/>
          </w:tcPr>
          <w:p w:rsidR="00404594" w:rsidRDefault="003B093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Proiect</w:t>
            </w:r>
            <w:r w:rsidR="00F22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tehnic si execu</w:t>
            </w:r>
            <w:r w:rsidR="00C02E2B">
              <w:rPr>
                <w:rFonts w:ascii="Times New Roman" w:hAnsi="Times New Roman" w:cs="Times New Roman"/>
                <w:sz w:val="24"/>
                <w:szCs w:val="24"/>
              </w:rPr>
              <w:t>tie ,,Asfaltare strada de jos Buzad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3D0E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</w:p>
        </w:tc>
        <w:tc>
          <w:tcPr>
            <w:tcW w:w="713" w:type="dxa"/>
          </w:tcPr>
          <w:p w:rsidR="00404594" w:rsidRDefault="00404594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404594" w:rsidRDefault="0039684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6E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46E1F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1282" w:type="dxa"/>
          </w:tcPr>
          <w:p w:rsidR="00404594" w:rsidRDefault="00404594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404594" w:rsidRDefault="00746E1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Achizitie</w:t>
            </w:r>
          </w:p>
          <w:p w:rsidR="00746E1F" w:rsidRDefault="00746E1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directa</w:t>
            </w:r>
          </w:p>
        </w:tc>
        <w:tc>
          <w:tcPr>
            <w:tcW w:w="1474" w:type="dxa"/>
          </w:tcPr>
          <w:p w:rsidR="00404594" w:rsidRDefault="003B093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01.03.2018</w:t>
            </w:r>
          </w:p>
        </w:tc>
        <w:tc>
          <w:tcPr>
            <w:tcW w:w="1709" w:type="dxa"/>
          </w:tcPr>
          <w:p w:rsidR="00404594" w:rsidRDefault="00E12395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  <w:r w:rsidR="003B0933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1495" w:type="dxa"/>
          </w:tcPr>
          <w:p w:rsidR="00404594" w:rsidRDefault="00746E1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Inspector</w:t>
            </w:r>
          </w:p>
          <w:p w:rsidR="00746E1F" w:rsidRDefault="003B093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46E1F">
              <w:rPr>
                <w:rFonts w:ascii="Times New Roman" w:hAnsi="Times New Roman" w:cs="Times New Roman"/>
                <w:sz w:val="24"/>
                <w:szCs w:val="24"/>
              </w:rPr>
              <w:t>pecialiate</w:t>
            </w:r>
          </w:p>
        </w:tc>
      </w:tr>
      <w:tr w:rsidR="00746E1F" w:rsidRPr="008918F0" w:rsidTr="00894A4E">
        <w:trPr>
          <w:trHeight w:val="226"/>
        </w:trPr>
        <w:tc>
          <w:tcPr>
            <w:tcW w:w="746" w:type="dxa"/>
          </w:tcPr>
          <w:p w:rsidR="00746E1F" w:rsidRDefault="00746E1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37" w:type="dxa"/>
          </w:tcPr>
          <w:p w:rsidR="00746E1F" w:rsidRDefault="00423D0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Proiect </w:t>
            </w:r>
            <w:r w:rsidR="00C02E2B">
              <w:rPr>
                <w:rFonts w:ascii="Times New Roman" w:hAnsi="Times New Roman" w:cs="Times New Roman"/>
                <w:sz w:val="24"/>
                <w:szCs w:val="24"/>
              </w:rPr>
              <w:t>tehnic si executie ,,Largire asfaltare DC72 Charlottenburg - Buzad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</w:p>
          <w:p w:rsidR="00423D0E" w:rsidRDefault="00423D0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746E1F" w:rsidRDefault="00746E1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746E1F" w:rsidRDefault="00C02E2B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746E1F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282" w:type="dxa"/>
          </w:tcPr>
          <w:p w:rsidR="00746E1F" w:rsidRDefault="00746E1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746E1F" w:rsidRDefault="00746E1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Achizitie</w:t>
            </w:r>
          </w:p>
          <w:p w:rsidR="00746E1F" w:rsidRDefault="00746E1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directa</w:t>
            </w:r>
          </w:p>
        </w:tc>
        <w:tc>
          <w:tcPr>
            <w:tcW w:w="1474" w:type="dxa"/>
          </w:tcPr>
          <w:p w:rsidR="00746E1F" w:rsidRDefault="003B093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01.04.2018</w:t>
            </w:r>
          </w:p>
        </w:tc>
        <w:tc>
          <w:tcPr>
            <w:tcW w:w="1709" w:type="dxa"/>
          </w:tcPr>
          <w:p w:rsidR="00746E1F" w:rsidRDefault="00E12395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  <w:r w:rsidR="003B0933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1495" w:type="dxa"/>
          </w:tcPr>
          <w:p w:rsidR="00746E1F" w:rsidRDefault="0039684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Inspector</w:t>
            </w:r>
          </w:p>
          <w:p w:rsidR="00396841" w:rsidRDefault="003B093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96841">
              <w:rPr>
                <w:rFonts w:ascii="Times New Roman" w:hAnsi="Times New Roman" w:cs="Times New Roman"/>
                <w:sz w:val="24"/>
                <w:szCs w:val="24"/>
              </w:rPr>
              <w:t>pecialitate</w:t>
            </w:r>
          </w:p>
        </w:tc>
      </w:tr>
      <w:tr w:rsidR="008918F0" w:rsidRPr="008918F0" w:rsidTr="00894A4E">
        <w:trPr>
          <w:trHeight w:val="91"/>
        </w:trPr>
        <w:tc>
          <w:tcPr>
            <w:tcW w:w="746" w:type="dxa"/>
          </w:tcPr>
          <w:p w:rsidR="00404594" w:rsidRDefault="00746E1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637" w:type="dxa"/>
          </w:tcPr>
          <w:p w:rsidR="00404594" w:rsidRPr="00124D4E" w:rsidRDefault="00C02E2B" w:rsidP="002322F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Proiect tehnic si executie ,, Modernizare trotuare ,podete, acces proprietate in comuna</w:t>
            </w:r>
            <w:r w:rsidR="003A708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,,</w:t>
            </w:r>
            <w:r w:rsidR="001F498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713" w:type="dxa"/>
          </w:tcPr>
          <w:p w:rsidR="00404594" w:rsidRDefault="00404594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404594" w:rsidRDefault="00C02E2B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968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24D4E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282" w:type="dxa"/>
          </w:tcPr>
          <w:p w:rsidR="00404594" w:rsidRDefault="00404594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404594" w:rsidRDefault="00124D4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Achizitie</w:t>
            </w:r>
          </w:p>
          <w:p w:rsidR="00124D4E" w:rsidRDefault="00124D4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directa</w:t>
            </w:r>
          </w:p>
        </w:tc>
        <w:tc>
          <w:tcPr>
            <w:tcW w:w="1474" w:type="dxa"/>
          </w:tcPr>
          <w:p w:rsidR="00404594" w:rsidRDefault="003B093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01.04.2018</w:t>
            </w:r>
          </w:p>
        </w:tc>
        <w:tc>
          <w:tcPr>
            <w:tcW w:w="1709" w:type="dxa"/>
          </w:tcPr>
          <w:p w:rsidR="00404594" w:rsidRDefault="00E12395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  <w:r w:rsidR="003B0933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1495" w:type="dxa"/>
          </w:tcPr>
          <w:p w:rsidR="00404594" w:rsidRDefault="0039684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Inspector</w:t>
            </w:r>
          </w:p>
          <w:p w:rsidR="00396841" w:rsidRDefault="0039684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specialitate</w:t>
            </w:r>
          </w:p>
        </w:tc>
      </w:tr>
      <w:tr w:rsidR="0008697E" w:rsidRPr="008918F0" w:rsidTr="00894A4E">
        <w:trPr>
          <w:trHeight w:val="226"/>
        </w:trPr>
        <w:tc>
          <w:tcPr>
            <w:tcW w:w="746" w:type="dxa"/>
          </w:tcPr>
          <w:p w:rsidR="00404594" w:rsidRDefault="00E91C9A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37" w:type="dxa"/>
          </w:tcPr>
          <w:p w:rsidR="00404594" w:rsidRDefault="00E91C9A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Proiect tehnic si de execu</w:t>
            </w:r>
            <w:r w:rsidR="003B0933">
              <w:rPr>
                <w:rFonts w:ascii="Times New Roman" w:hAnsi="Times New Roman" w:cs="Times New Roman"/>
                <w:sz w:val="24"/>
                <w:szCs w:val="24"/>
              </w:rPr>
              <w:t>tie privind ,,Modernizarea iluminatului public in comuna,,</w:t>
            </w:r>
          </w:p>
        </w:tc>
        <w:tc>
          <w:tcPr>
            <w:tcW w:w="713" w:type="dxa"/>
          </w:tcPr>
          <w:p w:rsidR="00404594" w:rsidRDefault="00404594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404594" w:rsidRDefault="003A708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68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91C9A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282" w:type="dxa"/>
          </w:tcPr>
          <w:p w:rsidR="00404594" w:rsidRDefault="00404594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404594" w:rsidRDefault="00E91C9A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Achizitie</w:t>
            </w:r>
          </w:p>
          <w:p w:rsidR="00E91C9A" w:rsidRDefault="00E91C9A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directa</w:t>
            </w:r>
          </w:p>
        </w:tc>
        <w:tc>
          <w:tcPr>
            <w:tcW w:w="1474" w:type="dxa"/>
          </w:tcPr>
          <w:p w:rsidR="00404594" w:rsidRDefault="003B093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01.05.2018</w:t>
            </w:r>
          </w:p>
        </w:tc>
        <w:tc>
          <w:tcPr>
            <w:tcW w:w="1709" w:type="dxa"/>
          </w:tcPr>
          <w:p w:rsidR="00404594" w:rsidRDefault="003B093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01.11.2018</w:t>
            </w:r>
          </w:p>
        </w:tc>
        <w:tc>
          <w:tcPr>
            <w:tcW w:w="1495" w:type="dxa"/>
          </w:tcPr>
          <w:p w:rsidR="00404594" w:rsidRDefault="0039684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Inspector</w:t>
            </w:r>
          </w:p>
          <w:p w:rsidR="00396841" w:rsidRDefault="0039684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specialitate</w:t>
            </w:r>
          </w:p>
        </w:tc>
      </w:tr>
      <w:tr w:rsidR="0008697E" w:rsidRPr="008918F0" w:rsidTr="00894A4E">
        <w:trPr>
          <w:trHeight w:val="226"/>
        </w:trPr>
        <w:tc>
          <w:tcPr>
            <w:tcW w:w="746" w:type="dxa"/>
          </w:tcPr>
          <w:p w:rsidR="0008697E" w:rsidRDefault="0008697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37" w:type="dxa"/>
          </w:tcPr>
          <w:p w:rsidR="0008697E" w:rsidRDefault="0008697E" w:rsidP="00C6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Executie lucrari privind „Instalatie de incalzire,aer conditionat, </w:t>
            </w:r>
            <w:r w:rsidR="001F498D">
              <w:rPr>
                <w:rFonts w:ascii="Times New Roman" w:hAnsi="Times New Roman" w:cs="Times New Roman"/>
                <w:sz w:val="24"/>
                <w:szCs w:val="24"/>
              </w:rPr>
              <w:t xml:space="preserve">si internet  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caminele culturale </w:t>
            </w:r>
            <w:r w:rsidR="003A7080">
              <w:rPr>
                <w:rFonts w:ascii="Times New Roman" w:hAnsi="Times New Roman" w:cs="Times New Roman"/>
                <w:sz w:val="24"/>
                <w:szCs w:val="24"/>
              </w:rPr>
              <w:t xml:space="preserve">si bisericile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din comuna</w:t>
            </w:r>
            <w:r w:rsidR="003A7080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</w:p>
        </w:tc>
        <w:tc>
          <w:tcPr>
            <w:tcW w:w="713" w:type="dxa"/>
          </w:tcPr>
          <w:p w:rsidR="0008697E" w:rsidRDefault="0008697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08697E" w:rsidRDefault="0039684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697E">
              <w:rPr>
                <w:rFonts w:ascii="Times New Roman" w:hAnsi="Times New Roman" w:cs="Times New Roman"/>
                <w:sz w:val="24"/>
                <w:szCs w:val="24"/>
              </w:rPr>
              <w:t>00.000</w:t>
            </w:r>
          </w:p>
        </w:tc>
        <w:tc>
          <w:tcPr>
            <w:tcW w:w="1282" w:type="dxa"/>
          </w:tcPr>
          <w:p w:rsidR="0008697E" w:rsidRDefault="0008697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08697E" w:rsidRDefault="00F36F4B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Achizitie</w:t>
            </w:r>
          </w:p>
          <w:p w:rsidR="00F36F4B" w:rsidRDefault="00F36F4B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directa</w:t>
            </w:r>
          </w:p>
        </w:tc>
        <w:tc>
          <w:tcPr>
            <w:tcW w:w="1474" w:type="dxa"/>
          </w:tcPr>
          <w:p w:rsidR="0008697E" w:rsidRDefault="003B093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01.04.2018</w:t>
            </w:r>
          </w:p>
        </w:tc>
        <w:tc>
          <w:tcPr>
            <w:tcW w:w="1709" w:type="dxa"/>
          </w:tcPr>
          <w:p w:rsidR="0008697E" w:rsidRDefault="00E12395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  <w:r w:rsidR="003B0933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1495" w:type="dxa"/>
          </w:tcPr>
          <w:p w:rsidR="0008697E" w:rsidRDefault="0039684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Inspector</w:t>
            </w:r>
          </w:p>
          <w:p w:rsidR="00396841" w:rsidRDefault="0039684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specialitate</w:t>
            </w:r>
          </w:p>
        </w:tc>
      </w:tr>
      <w:tr w:rsidR="0008697E" w:rsidRPr="008918F0" w:rsidTr="00894A4E">
        <w:trPr>
          <w:trHeight w:val="226"/>
        </w:trPr>
        <w:tc>
          <w:tcPr>
            <w:tcW w:w="746" w:type="dxa"/>
          </w:tcPr>
          <w:p w:rsidR="0008697E" w:rsidRDefault="0008697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37" w:type="dxa"/>
          </w:tcPr>
          <w:p w:rsidR="0008697E" w:rsidRDefault="0008697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Executie lucrari p</w:t>
            </w:r>
            <w:r w:rsidR="00744D6C">
              <w:rPr>
                <w:rFonts w:ascii="Times New Roman" w:hAnsi="Times New Roman" w:cs="Times New Roman"/>
                <w:sz w:val="24"/>
                <w:szCs w:val="24"/>
              </w:rPr>
              <w:t>rivind  ,,Inlocuirea acoperisului la sediu primariei si scoala primara Charlottenburg</w:t>
            </w:r>
            <w:r w:rsidR="003A7080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</w:p>
        </w:tc>
        <w:tc>
          <w:tcPr>
            <w:tcW w:w="713" w:type="dxa"/>
          </w:tcPr>
          <w:p w:rsidR="0008697E" w:rsidRDefault="0008697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08697E" w:rsidRDefault="00F36F4B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150.000</w:t>
            </w:r>
          </w:p>
        </w:tc>
        <w:tc>
          <w:tcPr>
            <w:tcW w:w="1282" w:type="dxa"/>
          </w:tcPr>
          <w:p w:rsidR="0008697E" w:rsidRDefault="0008697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08697E" w:rsidRDefault="00F36F4B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Achizitie</w:t>
            </w:r>
          </w:p>
          <w:p w:rsidR="00F36F4B" w:rsidRDefault="00F36F4B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directa</w:t>
            </w:r>
          </w:p>
        </w:tc>
        <w:tc>
          <w:tcPr>
            <w:tcW w:w="1474" w:type="dxa"/>
          </w:tcPr>
          <w:p w:rsidR="0008697E" w:rsidRDefault="00744D6C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01.05.2018</w:t>
            </w:r>
          </w:p>
        </w:tc>
        <w:tc>
          <w:tcPr>
            <w:tcW w:w="1709" w:type="dxa"/>
          </w:tcPr>
          <w:p w:rsidR="0008697E" w:rsidRDefault="00E12395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  <w:r w:rsidR="00744D6C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1495" w:type="dxa"/>
          </w:tcPr>
          <w:p w:rsidR="0008697E" w:rsidRDefault="0039684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Inspector</w:t>
            </w:r>
          </w:p>
          <w:p w:rsidR="00396841" w:rsidRDefault="008772CB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specialitate</w:t>
            </w:r>
          </w:p>
        </w:tc>
      </w:tr>
      <w:tr w:rsidR="0008697E" w:rsidRPr="008918F0" w:rsidTr="00894A4E">
        <w:trPr>
          <w:trHeight w:val="226"/>
        </w:trPr>
        <w:tc>
          <w:tcPr>
            <w:tcW w:w="746" w:type="dxa"/>
          </w:tcPr>
          <w:p w:rsidR="0008697E" w:rsidRDefault="0008697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37" w:type="dxa"/>
          </w:tcPr>
          <w:p w:rsidR="0008697E" w:rsidRDefault="0008697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Executie lucrari privind „Amenajare parcuri in comuna”</w:t>
            </w:r>
          </w:p>
        </w:tc>
        <w:tc>
          <w:tcPr>
            <w:tcW w:w="713" w:type="dxa"/>
          </w:tcPr>
          <w:p w:rsidR="0008697E" w:rsidRDefault="0008697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08697E" w:rsidRDefault="00F36F4B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100.000</w:t>
            </w:r>
          </w:p>
        </w:tc>
        <w:tc>
          <w:tcPr>
            <w:tcW w:w="1282" w:type="dxa"/>
          </w:tcPr>
          <w:p w:rsidR="0008697E" w:rsidRDefault="0008697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08697E" w:rsidRDefault="00F36F4B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Achizitie</w:t>
            </w:r>
          </w:p>
          <w:p w:rsidR="00F36F4B" w:rsidRDefault="00F36F4B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directa</w:t>
            </w:r>
          </w:p>
        </w:tc>
        <w:tc>
          <w:tcPr>
            <w:tcW w:w="1474" w:type="dxa"/>
          </w:tcPr>
          <w:p w:rsidR="0008697E" w:rsidRDefault="00744D6C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01.04.2018</w:t>
            </w:r>
          </w:p>
        </w:tc>
        <w:tc>
          <w:tcPr>
            <w:tcW w:w="1709" w:type="dxa"/>
          </w:tcPr>
          <w:p w:rsidR="0008697E" w:rsidRDefault="00E12395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  <w:r w:rsidR="00744D6C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1495" w:type="dxa"/>
          </w:tcPr>
          <w:p w:rsidR="0008697E" w:rsidRDefault="008772CB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Inspector</w:t>
            </w:r>
          </w:p>
          <w:p w:rsidR="008772CB" w:rsidRDefault="008772CB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specialitate</w:t>
            </w:r>
          </w:p>
        </w:tc>
      </w:tr>
      <w:tr w:rsidR="0008697E" w:rsidRPr="008918F0" w:rsidTr="00894A4E">
        <w:trPr>
          <w:trHeight w:val="226"/>
        </w:trPr>
        <w:tc>
          <w:tcPr>
            <w:tcW w:w="746" w:type="dxa"/>
          </w:tcPr>
          <w:p w:rsidR="0008697E" w:rsidRDefault="0008697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37" w:type="dxa"/>
          </w:tcPr>
          <w:p w:rsidR="0008697E" w:rsidRDefault="003A708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Executie lucrari privind ,,Reparatii sediu primariei ,,</w:t>
            </w:r>
          </w:p>
        </w:tc>
        <w:tc>
          <w:tcPr>
            <w:tcW w:w="713" w:type="dxa"/>
          </w:tcPr>
          <w:p w:rsidR="0008697E" w:rsidRDefault="0008697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08697E" w:rsidRDefault="003A708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6F4B">
              <w:rPr>
                <w:rFonts w:ascii="Times New Roman" w:hAnsi="Times New Roman" w:cs="Times New Roman"/>
                <w:sz w:val="24"/>
                <w:szCs w:val="24"/>
              </w:rPr>
              <w:t>00.000</w:t>
            </w:r>
          </w:p>
        </w:tc>
        <w:tc>
          <w:tcPr>
            <w:tcW w:w="1282" w:type="dxa"/>
          </w:tcPr>
          <w:p w:rsidR="0008697E" w:rsidRDefault="0008697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08697E" w:rsidRDefault="00F36F4B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Achizitie</w:t>
            </w:r>
          </w:p>
          <w:p w:rsidR="00F36F4B" w:rsidRDefault="00F36F4B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directa</w:t>
            </w:r>
          </w:p>
        </w:tc>
        <w:tc>
          <w:tcPr>
            <w:tcW w:w="1474" w:type="dxa"/>
          </w:tcPr>
          <w:p w:rsidR="0008697E" w:rsidRDefault="00744D6C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01.05.2018</w:t>
            </w:r>
          </w:p>
        </w:tc>
        <w:tc>
          <w:tcPr>
            <w:tcW w:w="1709" w:type="dxa"/>
          </w:tcPr>
          <w:p w:rsidR="0008697E" w:rsidRDefault="00744D6C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01.11.2018</w:t>
            </w:r>
          </w:p>
        </w:tc>
        <w:tc>
          <w:tcPr>
            <w:tcW w:w="1495" w:type="dxa"/>
          </w:tcPr>
          <w:p w:rsidR="0008697E" w:rsidRDefault="008772CB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Inspector</w:t>
            </w:r>
          </w:p>
          <w:p w:rsidR="008772CB" w:rsidRDefault="008772CB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specialitate</w:t>
            </w:r>
          </w:p>
        </w:tc>
      </w:tr>
      <w:tr w:rsidR="0008697E" w:rsidRPr="008918F0" w:rsidTr="00894A4E">
        <w:trPr>
          <w:trHeight w:val="226"/>
        </w:trPr>
        <w:tc>
          <w:tcPr>
            <w:tcW w:w="746" w:type="dxa"/>
          </w:tcPr>
          <w:p w:rsidR="0008697E" w:rsidRDefault="0008697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37" w:type="dxa"/>
          </w:tcPr>
          <w:p w:rsidR="0008697E" w:rsidRDefault="001F498D" w:rsidP="00C0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Executie lucrari privind ,,Reparatii</w:t>
            </w:r>
            <w:r w:rsidR="00C02E2B">
              <w:rPr>
                <w:rFonts w:ascii="Times New Roman" w:hAnsi="Times New Roman" w:cs="Times New Roman"/>
                <w:sz w:val="24"/>
                <w:szCs w:val="24"/>
              </w:rPr>
              <w:t xml:space="preserve"> camin cultural Buzad si Bogda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</w:p>
        </w:tc>
        <w:tc>
          <w:tcPr>
            <w:tcW w:w="713" w:type="dxa"/>
          </w:tcPr>
          <w:p w:rsidR="0008697E" w:rsidRDefault="0008697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08697E" w:rsidRDefault="0039684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2E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36F4B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282" w:type="dxa"/>
          </w:tcPr>
          <w:p w:rsidR="0008697E" w:rsidRDefault="0008697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08697E" w:rsidRDefault="00F36F4B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Achizitie</w:t>
            </w:r>
          </w:p>
          <w:p w:rsidR="00F36F4B" w:rsidRDefault="00F36F4B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directa</w:t>
            </w:r>
          </w:p>
        </w:tc>
        <w:tc>
          <w:tcPr>
            <w:tcW w:w="1474" w:type="dxa"/>
          </w:tcPr>
          <w:p w:rsidR="0008697E" w:rsidRDefault="00744D6C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01.04.2018</w:t>
            </w:r>
          </w:p>
        </w:tc>
        <w:tc>
          <w:tcPr>
            <w:tcW w:w="1709" w:type="dxa"/>
          </w:tcPr>
          <w:p w:rsidR="0008697E" w:rsidRDefault="00744D6C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01.11.2018</w:t>
            </w:r>
          </w:p>
        </w:tc>
        <w:tc>
          <w:tcPr>
            <w:tcW w:w="1495" w:type="dxa"/>
          </w:tcPr>
          <w:p w:rsidR="0008697E" w:rsidRDefault="00E10CAB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Inspector</w:t>
            </w:r>
          </w:p>
          <w:p w:rsidR="00E10CAB" w:rsidRDefault="00E10CAB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specialitate</w:t>
            </w:r>
          </w:p>
        </w:tc>
      </w:tr>
      <w:tr w:rsidR="005630A3" w:rsidRPr="008918F0" w:rsidTr="00894A4E">
        <w:trPr>
          <w:trHeight w:val="226"/>
        </w:trPr>
        <w:tc>
          <w:tcPr>
            <w:tcW w:w="746" w:type="dxa"/>
          </w:tcPr>
          <w:p w:rsidR="005630A3" w:rsidRDefault="005630A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37" w:type="dxa"/>
          </w:tcPr>
          <w:p w:rsidR="005630A3" w:rsidRDefault="005630A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Executie </w:t>
            </w:r>
            <w:r w:rsidR="00E10CAB">
              <w:rPr>
                <w:rFonts w:ascii="Times New Roman" w:hAnsi="Times New Roman" w:cs="Times New Roman"/>
                <w:sz w:val="24"/>
                <w:szCs w:val="24"/>
              </w:rPr>
              <w:t>lucrari privind</w:t>
            </w:r>
            <w:r w:rsidR="00C02E2B">
              <w:rPr>
                <w:rFonts w:ascii="Times New Roman" w:hAnsi="Times New Roman" w:cs="Times New Roman"/>
                <w:sz w:val="24"/>
                <w:szCs w:val="24"/>
              </w:rPr>
              <w:t xml:space="preserve"> ,, R</w:t>
            </w:r>
            <w:r w:rsidR="00C67F8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C02E2B">
              <w:rPr>
                <w:rFonts w:ascii="Times New Roman" w:hAnsi="Times New Roman" w:cs="Times New Roman"/>
                <w:sz w:val="24"/>
                <w:szCs w:val="24"/>
              </w:rPr>
              <w:t>paratii</w:t>
            </w:r>
            <w:r w:rsidR="00C67F8F">
              <w:rPr>
                <w:rFonts w:ascii="Times New Roman" w:hAnsi="Times New Roman" w:cs="Times New Roman"/>
                <w:sz w:val="24"/>
                <w:szCs w:val="24"/>
              </w:rPr>
              <w:t xml:space="preserve"> scoala Charlottenbur</w:t>
            </w:r>
            <w:r w:rsidR="001F498D">
              <w:rPr>
                <w:rFonts w:ascii="Times New Roman" w:hAnsi="Times New Roman" w:cs="Times New Roman"/>
                <w:sz w:val="24"/>
                <w:szCs w:val="24"/>
              </w:rPr>
              <w:t>g,,</w:t>
            </w:r>
          </w:p>
          <w:p w:rsidR="00C67F8F" w:rsidRDefault="00C67F8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Proiect tehnic ,,Teren sintetic scoala Charlottenburg,,</w:t>
            </w:r>
          </w:p>
        </w:tc>
        <w:tc>
          <w:tcPr>
            <w:tcW w:w="713" w:type="dxa"/>
          </w:tcPr>
          <w:p w:rsidR="005630A3" w:rsidRDefault="005630A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5630A3" w:rsidRDefault="00C67F8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36F4B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282" w:type="dxa"/>
          </w:tcPr>
          <w:p w:rsidR="005630A3" w:rsidRDefault="005630A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5630A3" w:rsidRDefault="00F36F4B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Achizitie</w:t>
            </w:r>
          </w:p>
          <w:p w:rsidR="00F36F4B" w:rsidRDefault="00F36F4B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directa</w:t>
            </w:r>
          </w:p>
        </w:tc>
        <w:tc>
          <w:tcPr>
            <w:tcW w:w="1474" w:type="dxa"/>
          </w:tcPr>
          <w:p w:rsidR="005630A3" w:rsidRDefault="00744D6C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01.04.2018</w:t>
            </w:r>
          </w:p>
        </w:tc>
        <w:tc>
          <w:tcPr>
            <w:tcW w:w="1709" w:type="dxa"/>
          </w:tcPr>
          <w:p w:rsidR="005630A3" w:rsidRDefault="00744D6C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01.10.2018</w:t>
            </w:r>
          </w:p>
        </w:tc>
        <w:tc>
          <w:tcPr>
            <w:tcW w:w="1495" w:type="dxa"/>
          </w:tcPr>
          <w:p w:rsidR="005630A3" w:rsidRDefault="008772CB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Inspector</w:t>
            </w:r>
          </w:p>
          <w:p w:rsidR="008772CB" w:rsidRDefault="008772CB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specialitate</w:t>
            </w:r>
          </w:p>
          <w:p w:rsidR="001F498D" w:rsidRDefault="001F498D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F7E" w:rsidRPr="008918F0" w:rsidTr="00894A4E">
        <w:trPr>
          <w:trHeight w:val="226"/>
        </w:trPr>
        <w:tc>
          <w:tcPr>
            <w:tcW w:w="746" w:type="dxa"/>
          </w:tcPr>
          <w:p w:rsidR="002D5F7E" w:rsidRDefault="002D5F7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37" w:type="dxa"/>
          </w:tcPr>
          <w:p w:rsidR="002D5F7E" w:rsidRDefault="00674E32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Proiect tehnic si executie privind </w:t>
            </w:r>
          </w:p>
          <w:p w:rsidR="00674E32" w:rsidRDefault="00674E32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,,Extindere energie electrica si iluminat public satele de vacanta,,</w:t>
            </w:r>
          </w:p>
        </w:tc>
        <w:tc>
          <w:tcPr>
            <w:tcW w:w="713" w:type="dxa"/>
          </w:tcPr>
          <w:p w:rsidR="002D5F7E" w:rsidRDefault="002D5F7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2D5F7E" w:rsidRDefault="002D5F7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150.000</w:t>
            </w:r>
          </w:p>
        </w:tc>
        <w:tc>
          <w:tcPr>
            <w:tcW w:w="1282" w:type="dxa"/>
          </w:tcPr>
          <w:p w:rsidR="002D5F7E" w:rsidRDefault="002D5F7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2D5F7E" w:rsidRDefault="002D5F7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Achizitie directa</w:t>
            </w:r>
          </w:p>
        </w:tc>
        <w:tc>
          <w:tcPr>
            <w:tcW w:w="1474" w:type="dxa"/>
          </w:tcPr>
          <w:p w:rsidR="002D5F7E" w:rsidRDefault="002D5F7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01,02,2017</w:t>
            </w:r>
          </w:p>
        </w:tc>
        <w:tc>
          <w:tcPr>
            <w:tcW w:w="1709" w:type="dxa"/>
          </w:tcPr>
          <w:p w:rsidR="002D5F7E" w:rsidRDefault="00E12395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  <w:r w:rsidR="002D5F7E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1495" w:type="dxa"/>
          </w:tcPr>
          <w:p w:rsidR="002D5F7E" w:rsidRDefault="008772CB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Inspector</w:t>
            </w:r>
          </w:p>
          <w:p w:rsidR="008772CB" w:rsidRDefault="008772CB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specialitate</w:t>
            </w:r>
          </w:p>
        </w:tc>
      </w:tr>
      <w:tr w:rsidR="002D5F7E" w:rsidRPr="008918F0" w:rsidTr="00894A4E">
        <w:trPr>
          <w:trHeight w:val="226"/>
        </w:trPr>
        <w:tc>
          <w:tcPr>
            <w:tcW w:w="746" w:type="dxa"/>
          </w:tcPr>
          <w:p w:rsidR="002D5F7E" w:rsidRDefault="002D5F7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37" w:type="dxa"/>
          </w:tcPr>
          <w:p w:rsidR="002D5F7E" w:rsidRDefault="002D5F7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Dotarea cu materiale P</w:t>
            </w:r>
            <w:r w:rsidR="00674E3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74E32">
              <w:rPr>
                <w:rFonts w:ascii="Times New Roman" w:hAnsi="Times New Roman" w:cs="Times New Roman"/>
                <w:sz w:val="24"/>
                <w:szCs w:val="24"/>
              </w:rPr>
              <w:t xml:space="preserve"> si dezapezire</w:t>
            </w:r>
          </w:p>
        </w:tc>
        <w:tc>
          <w:tcPr>
            <w:tcW w:w="713" w:type="dxa"/>
          </w:tcPr>
          <w:p w:rsidR="002D5F7E" w:rsidRDefault="002D5F7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2D5F7E" w:rsidRDefault="002D5F7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100.000</w:t>
            </w:r>
          </w:p>
        </w:tc>
        <w:tc>
          <w:tcPr>
            <w:tcW w:w="1282" w:type="dxa"/>
          </w:tcPr>
          <w:p w:rsidR="002D5F7E" w:rsidRDefault="002D5F7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2D5F7E" w:rsidRDefault="0039684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Achizitie</w:t>
            </w:r>
          </w:p>
          <w:p w:rsidR="00396841" w:rsidRDefault="0039684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directa</w:t>
            </w:r>
          </w:p>
        </w:tc>
        <w:tc>
          <w:tcPr>
            <w:tcW w:w="1474" w:type="dxa"/>
          </w:tcPr>
          <w:p w:rsidR="002D5F7E" w:rsidRDefault="0039684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01.04.2017</w:t>
            </w:r>
          </w:p>
        </w:tc>
        <w:tc>
          <w:tcPr>
            <w:tcW w:w="1709" w:type="dxa"/>
          </w:tcPr>
          <w:p w:rsidR="002D5F7E" w:rsidRDefault="0039684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01.12.2017</w:t>
            </w:r>
          </w:p>
        </w:tc>
        <w:tc>
          <w:tcPr>
            <w:tcW w:w="1495" w:type="dxa"/>
          </w:tcPr>
          <w:p w:rsidR="002D5F7E" w:rsidRDefault="0039684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Inspector</w:t>
            </w:r>
          </w:p>
          <w:p w:rsidR="00396841" w:rsidRDefault="0039684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specialitate</w:t>
            </w:r>
          </w:p>
        </w:tc>
      </w:tr>
      <w:tr w:rsidR="002D5F7E" w:rsidRPr="008918F0" w:rsidTr="00894A4E">
        <w:trPr>
          <w:trHeight w:val="226"/>
        </w:trPr>
        <w:tc>
          <w:tcPr>
            <w:tcW w:w="746" w:type="dxa"/>
          </w:tcPr>
          <w:p w:rsidR="002D5F7E" w:rsidRDefault="002D5F7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37" w:type="dxa"/>
          </w:tcPr>
          <w:p w:rsidR="002D5F7E" w:rsidRDefault="00C67F8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Dotarea cu un tractor prin ,,GAL Recas,,</w:t>
            </w:r>
          </w:p>
        </w:tc>
        <w:tc>
          <w:tcPr>
            <w:tcW w:w="713" w:type="dxa"/>
          </w:tcPr>
          <w:p w:rsidR="002D5F7E" w:rsidRDefault="002D5F7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2D5F7E" w:rsidRDefault="0039684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2D5F7E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1282" w:type="dxa"/>
          </w:tcPr>
          <w:p w:rsidR="002D5F7E" w:rsidRDefault="002D5F7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2D5F7E" w:rsidRDefault="0039684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Achizitie</w:t>
            </w:r>
            <w:r w:rsidR="00032F6B">
              <w:rPr>
                <w:rFonts w:ascii="Times New Roman" w:hAnsi="Times New Roman" w:cs="Times New Roman"/>
                <w:sz w:val="24"/>
                <w:szCs w:val="24"/>
              </w:rPr>
              <w:t xml:space="preserve"> directa</w:t>
            </w:r>
          </w:p>
          <w:p w:rsidR="00396841" w:rsidRDefault="0039684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2D5F7E" w:rsidRDefault="00744D6C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01.04.2018</w:t>
            </w:r>
          </w:p>
        </w:tc>
        <w:tc>
          <w:tcPr>
            <w:tcW w:w="1709" w:type="dxa"/>
          </w:tcPr>
          <w:p w:rsidR="002D5F7E" w:rsidRDefault="00744D6C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01.12.2018</w:t>
            </w:r>
          </w:p>
        </w:tc>
        <w:tc>
          <w:tcPr>
            <w:tcW w:w="1495" w:type="dxa"/>
          </w:tcPr>
          <w:p w:rsidR="00396841" w:rsidRDefault="00032F6B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Insp.spec.</w:t>
            </w:r>
          </w:p>
        </w:tc>
      </w:tr>
      <w:tr w:rsidR="002D5F7E" w:rsidRPr="008918F0" w:rsidTr="00894A4E">
        <w:trPr>
          <w:trHeight w:val="226"/>
        </w:trPr>
        <w:tc>
          <w:tcPr>
            <w:tcW w:w="746" w:type="dxa"/>
          </w:tcPr>
          <w:p w:rsidR="002D5F7E" w:rsidRDefault="002D5F7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37" w:type="dxa"/>
          </w:tcPr>
          <w:p w:rsidR="002D5F7E" w:rsidRDefault="009174F8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Proiect tehnic privind Canalizarea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comuna</w:t>
            </w:r>
          </w:p>
        </w:tc>
        <w:tc>
          <w:tcPr>
            <w:tcW w:w="713" w:type="dxa"/>
          </w:tcPr>
          <w:p w:rsidR="002D5F7E" w:rsidRDefault="002D5F7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2D5F7E" w:rsidRDefault="0039684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100.000</w:t>
            </w:r>
          </w:p>
        </w:tc>
        <w:tc>
          <w:tcPr>
            <w:tcW w:w="1282" w:type="dxa"/>
          </w:tcPr>
          <w:p w:rsidR="002D5F7E" w:rsidRDefault="002D5F7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2D5F7E" w:rsidRDefault="00744D6C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Achizitie </w:t>
            </w:r>
          </w:p>
          <w:p w:rsidR="00744D6C" w:rsidRDefault="00744D6C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directa</w:t>
            </w:r>
          </w:p>
        </w:tc>
        <w:tc>
          <w:tcPr>
            <w:tcW w:w="1474" w:type="dxa"/>
          </w:tcPr>
          <w:p w:rsidR="002D5F7E" w:rsidRDefault="00744D6C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01.06.2018</w:t>
            </w:r>
          </w:p>
        </w:tc>
        <w:tc>
          <w:tcPr>
            <w:tcW w:w="1709" w:type="dxa"/>
          </w:tcPr>
          <w:p w:rsidR="002D5F7E" w:rsidRDefault="00744D6C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01.12.2018</w:t>
            </w:r>
          </w:p>
        </w:tc>
        <w:tc>
          <w:tcPr>
            <w:tcW w:w="1495" w:type="dxa"/>
          </w:tcPr>
          <w:p w:rsidR="002D5F7E" w:rsidRDefault="008772CB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Inspector</w:t>
            </w:r>
          </w:p>
          <w:p w:rsidR="008772CB" w:rsidRDefault="008772CB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Specialitate</w:t>
            </w:r>
          </w:p>
          <w:p w:rsidR="008772CB" w:rsidRDefault="008772CB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4F8" w:rsidRPr="008918F0" w:rsidTr="00894A4E">
        <w:trPr>
          <w:trHeight w:val="226"/>
        </w:trPr>
        <w:tc>
          <w:tcPr>
            <w:tcW w:w="746" w:type="dxa"/>
          </w:tcPr>
          <w:p w:rsidR="00396841" w:rsidRDefault="0039684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  <w:p w:rsidR="009174F8" w:rsidRDefault="009174F8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</w:tcPr>
          <w:p w:rsidR="009174F8" w:rsidRDefault="009174F8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Proiect tehnic si executie ,,Modernizare DC Altringen-Chesint si Buzad-Nadas,,</w:t>
            </w:r>
            <w:r w:rsidR="00C67F8F">
              <w:rPr>
                <w:rFonts w:ascii="Times New Roman" w:hAnsi="Times New Roman" w:cs="Times New Roman"/>
                <w:sz w:val="24"/>
                <w:szCs w:val="24"/>
              </w:rPr>
              <w:t>prin GAL</w:t>
            </w:r>
          </w:p>
        </w:tc>
        <w:tc>
          <w:tcPr>
            <w:tcW w:w="713" w:type="dxa"/>
          </w:tcPr>
          <w:p w:rsidR="009174F8" w:rsidRDefault="009174F8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9174F8" w:rsidRDefault="0039684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100.000</w:t>
            </w:r>
          </w:p>
        </w:tc>
        <w:tc>
          <w:tcPr>
            <w:tcW w:w="1282" w:type="dxa"/>
          </w:tcPr>
          <w:p w:rsidR="009174F8" w:rsidRDefault="009174F8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9174F8" w:rsidRDefault="008772CB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Achizitie</w:t>
            </w:r>
          </w:p>
          <w:p w:rsidR="008772CB" w:rsidRDefault="008772CB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directa</w:t>
            </w:r>
          </w:p>
        </w:tc>
        <w:tc>
          <w:tcPr>
            <w:tcW w:w="1474" w:type="dxa"/>
          </w:tcPr>
          <w:p w:rsidR="009174F8" w:rsidRDefault="00744D6C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01.08.2018</w:t>
            </w:r>
          </w:p>
        </w:tc>
        <w:tc>
          <w:tcPr>
            <w:tcW w:w="1709" w:type="dxa"/>
          </w:tcPr>
          <w:p w:rsidR="009174F8" w:rsidRDefault="00744D6C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01.12.2018</w:t>
            </w:r>
          </w:p>
        </w:tc>
        <w:tc>
          <w:tcPr>
            <w:tcW w:w="1495" w:type="dxa"/>
          </w:tcPr>
          <w:p w:rsidR="009174F8" w:rsidRDefault="008772CB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Inspector</w:t>
            </w:r>
          </w:p>
          <w:p w:rsidR="008772CB" w:rsidRDefault="008772CB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Specialitate</w:t>
            </w:r>
          </w:p>
          <w:p w:rsidR="008772CB" w:rsidRDefault="008772CB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4F8" w:rsidRPr="008918F0" w:rsidTr="00894A4E">
        <w:trPr>
          <w:trHeight w:val="226"/>
        </w:trPr>
        <w:tc>
          <w:tcPr>
            <w:tcW w:w="746" w:type="dxa"/>
          </w:tcPr>
          <w:p w:rsidR="009174F8" w:rsidRDefault="009174F8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37" w:type="dxa"/>
          </w:tcPr>
          <w:p w:rsidR="009174F8" w:rsidRDefault="009174F8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Executie lucrari privind ,,Exploatare masa lemnoasa pentru institutiile din comuna</w:t>
            </w:r>
          </w:p>
        </w:tc>
        <w:tc>
          <w:tcPr>
            <w:tcW w:w="713" w:type="dxa"/>
          </w:tcPr>
          <w:p w:rsidR="009174F8" w:rsidRDefault="009174F8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9174F8" w:rsidRDefault="008772CB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80.000</w:t>
            </w:r>
          </w:p>
        </w:tc>
        <w:tc>
          <w:tcPr>
            <w:tcW w:w="1282" w:type="dxa"/>
          </w:tcPr>
          <w:p w:rsidR="009174F8" w:rsidRDefault="009174F8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8772CB" w:rsidRDefault="008772CB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Achizitie</w:t>
            </w:r>
            <w:r w:rsidR="00032F6B">
              <w:rPr>
                <w:rFonts w:ascii="Times New Roman" w:hAnsi="Times New Roman" w:cs="Times New Roman"/>
                <w:sz w:val="24"/>
                <w:szCs w:val="24"/>
              </w:rPr>
              <w:t xml:space="preserve"> directa</w:t>
            </w:r>
          </w:p>
        </w:tc>
        <w:tc>
          <w:tcPr>
            <w:tcW w:w="1474" w:type="dxa"/>
          </w:tcPr>
          <w:p w:rsidR="009174F8" w:rsidRDefault="00744D6C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01.05.2018</w:t>
            </w:r>
          </w:p>
        </w:tc>
        <w:tc>
          <w:tcPr>
            <w:tcW w:w="1709" w:type="dxa"/>
          </w:tcPr>
          <w:p w:rsidR="009174F8" w:rsidRDefault="00744D6C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01.11.2018</w:t>
            </w:r>
          </w:p>
        </w:tc>
        <w:tc>
          <w:tcPr>
            <w:tcW w:w="1495" w:type="dxa"/>
          </w:tcPr>
          <w:p w:rsidR="009174F8" w:rsidRDefault="008772CB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Viceprimar </w:t>
            </w:r>
          </w:p>
        </w:tc>
      </w:tr>
      <w:tr w:rsidR="009174F8" w:rsidRPr="008918F0" w:rsidTr="00894A4E">
        <w:trPr>
          <w:trHeight w:val="226"/>
        </w:trPr>
        <w:tc>
          <w:tcPr>
            <w:tcW w:w="746" w:type="dxa"/>
          </w:tcPr>
          <w:p w:rsidR="009174F8" w:rsidRDefault="009174F8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37" w:type="dxa"/>
          </w:tcPr>
          <w:p w:rsidR="009174F8" w:rsidRDefault="009174F8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Inventarierea patrimoniului</w:t>
            </w:r>
          </w:p>
        </w:tc>
        <w:tc>
          <w:tcPr>
            <w:tcW w:w="713" w:type="dxa"/>
          </w:tcPr>
          <w:p w:rsidR="009174F8" w:rsidRDefault="009174F8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9174F8" w:rsidRDefault="008772CB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100.000</w:t>
            </w:r>
          </w:p>
        </w:tc>
        <w:tc>
          <w:tcPr>
            <w:tcW w:w="1282" w:type="dxa"/>
          </w:tcPr>
          <w:p w:rsidR="009174F8" w:rsidRDefault="009174F8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8772CB" w:rsidRDefault="008772CB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Achizitie</w:t>
            </w:r>
            <w:r w:rsidR="00032F6B">
              <w:rPr>
                <w:rFonts w:ascii="Times New Roman" w:hAnsi="Times New Roman" w:cs="Times New Roman"/>
                <w:sz w:val="24"/>
                <w:szCs w:val="24"/>
              </w:rPr>
              <w:t xml:space="preserve"> directa</w:t>
            </w:r>
          </w:p>
        </w:tc>
        <w:tc>
          <w:tcPr>
            <w:tcW w:w="1474" w:type="dxa"/>
          </w:tcPr>
          <w:p w:rsidR="009174F8" w:rsidRDefault="00744D6C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01.04.2018</w:t>
            </w:r>
          </w:p>
        </w:tc>
        <w:tc>
          <w:tcPr>
            <w:tcW w:w="1709" w:type="dxa"/>
          </w:tcPr>
          <w:p w:rsidR="009174F8" w:rsidRDefault="00744D6C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01.12.2018</w:t>
            </w:r>
          </w:p>
        </w:tc>
        <w:tc>
          <w:tcPr>
            <w:tcW w:w="1495" w:type="dxa"/>
          </w:tcPr>
          <w:p w:rsidR="008772CB" w:rsidRDefault="00032F6B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Insp.spec.</w:t>
            </w:r>
          </w:p>
        </w:tc>
      </w:tr>
      <w:tr w:rsidR="009174F8" w:rsidRPr="008918F0" w:rsidTr="00032F6B">
        <w:trPr>
          <w:trHeight w:val="322"/>
        </w:trPr>
        <w:tc>
          <w:tcPr>
            <w:tcW w:w="746" w:type="dxa"/>
          </w:tcPr>
          <w:p w:rsidR="009174F8" w:rsidRDefault="009174F8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637" w:type="dxa"/>
          </w:tcPr>
          <w:p w:rsidR="009174F8" w:rsidRDefault="009174F8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Reevaluarea  patrimoniului</w:t>
            </w:r>
          </w:p>
        </w:tc>
        <w:tc>
          <w:tcPr>
            <w:tcW w:w="713" w:type="dxa"/>
          </w:tcPr>
          <w:p w:rsidR="009174F8" w:rsidRDefault="009174F8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9174F8" w:rsidRDefault="008772CB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100.000</w:t>
            </w:r>
          </w:p>
        </w:tc>
        <w:tc>
          <w:tcPr>
            <w:tcW w:w="1282" w:type="dxa"/>
          </w:tcPr>
          <w:p w:rsidR="009174F8" w:rsidRDefault="009174F8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8772CB" w:rsidRDefault="008772CB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Achizitie</w:t>
            </w:r>
            <w:r w:rsidR="00894A4E">
              <w:rPr>
                <w:rFonts w:ascii="Times New Roman" w:hAnsi="Times New Roman" w:cs="Times New Roman"/>
                <w:sz w:val="24"/>
                <w:szCs w:val="24"/>
              </w:rPr>
              <w:t xml:space="preserve"> directa</w:t>
            </w:r>
          </w:p>
        </w:tc>
        <w:tc>
          <w:tcPr>
            <w:tcW w:w="1474" w:type="dxa"/>
          </w:tcPr>
          <w:p w:rsidR="009174F8" w:rsidRDefault="00894A4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744D6C">
              <w:rPr>
                <w:rFonts w:ascii="Times New Roman" w:hAnsi="Times New Roman" w:cs="Times New Roman"/>
                <w:sz w:val="24"/>
                <w:szCs w:val="24"/>
              </w:rPr>
              <w:t>05.2018</w:t>
            </w:r>
          </w:p>
        </w:tc>
        <w:tc>
          <w:tcPr>
            <w:tcW w:w="1709" w:type="dxa"/>
          </w:tcPr>
          <w:p w:rsidR="009174F8" w:rsidRDefault="00744D6C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01.12.2018</w:t>
            </w:r>
          </w:p>
        </w:tc>
        <w:tc>
          <w:tcPr>
            <w:tcW w:w="1495" w:type="dxa"/>
          </w:tcPr>
          <w:p w:rsidR="009174F8" w:rsidRDefault="00894A4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Insp.spec.</w:t>
            </w:r>
          </w:p>
          <w:p w:rsidR="008772CB" w:rsidRDefault="008772CB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4F8" w:rsidRPr="008918F0" w:rsidTr="00894A4E">
        <w:trPr>
          <w:trHeight w:val="226"/>
        </w:trPr>
        <w:tc>
          <w:tcPr>
            <w:tcW w:w="746" w:type="dxa"/>
          </w:tcPr>
          <w:p w:rsidR="009174F8" w:rsidRDefault="009174F8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637" w:type="dxa"/>
          </w:tcPr>
          <w:p w:rsidR="009174F8" w:rsidRDefault="009174F8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Intabularea patrimoniului</w:t>
            </w:r>
          </w:p>
        </w:tc>
        <w:tc>
          <w:tcPr>
            <w:tcW w:w="713" w:type="dxa"/>
          </w:tcPr>
          <w:p w:rsidR="009174F8" w:rsidRDefault="009174F8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9174F8" w:rsidRDefault="008772CB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100.000</w:t>
            </w:r>
          </w:p>
        </w:tc>
        <w:tc>
          <w:tcPr>
            <w:tcW w:w="1282" w:type="dxa"/>
          </w:tcPr>
          <w:p w:rsidR="009174F8" w:rsidRDefault="009174F8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8772CB" w:rsidRDefault="00894A4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Achizitie directa</w:t>
            </w:r>
          </w:p>
        </w:tc>
        <w:tc>
          <w:tcPr>
            <w:tcW w:w="1474" w:type="dxa"/>
          </w:tcPr>
          <w:p w:rsidR="009174F8" w:rsidRDefault="00744D6C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01.05.2018</w:t>
            </w:r>
          </w:p>
        </w:tc>
        <w:tc>
          <w:tcPr>
            <w:tcW w:w="1709" w:type="dxa"/>
          </w:tcPr>
          <w:p w:rsidR="009174F8" w:rsidRDefault="00744D6C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01.12.2018</w:t>
            </w:r>
          </w:p>
        </w:tc>
        <w:tc>
          <w:tcPr>
            <w:tcW w:w="1495" w:type="dxa"/>
          </w:tcPr>
          <w:p w:rsidR="008772CB" w:rsidRDefault="00894A4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Insp.spec.</w:t>
            </w:r>
          </w:p>
        </w:tc>
      </w:tr>
      <w:tr w:rsidR="009174F8" w:rsidRPr="008918F0" w:rsidTr="00894A4E">
        <w:trPr>
          <w:trHeight w:val="226"/>
        </w:trPr>
        <w:tc>
          <w:tcPr>
            <w:tcW w:w="746" w:type="dxa"/>
          </w:tcPr>
          <w:p w:rsidR="009174F8" w:rsidRDefault="009174F8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637" w:type="dxa"/>
          </w:tcPr>
          <w:p w:rsidR="009174F8" w:rsidRDefault="009174F8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Arhivarea documentelor institutiei</w:t>
            </w:r>
          </w:p>
        </w:tc>
        <w:tc>
          <w:tcPr>
            <w:tcW w:w="713" w:type="dxa"/>
          </w:tcPr>
          <w:p w:rsidR="009174F8" w:rsidRDefault="009174F8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9174F8" w:rsidRDefault="008772CB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80.000</w:t>
            </w:r>
          </w:p>
        </w:tc>
        <w:tc>
          <w:tcPr>
            <w:tcW w:w="1282" w:type="dxa"/>
          </w:tcPr>
          <w:p w:rsidR="009174F8" w:rsidRDefault="009174F8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8772CB" w:rsidRDefault="008772CB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Achizitie</w:t>
            </w:r>
            <w:r w:rsidR="00894A4E">
              <w:rPr>
                <w:rFonts w:ascii="Times New Roman" w:hAnsi="Times New Roman" w:cs="Times New Roman"/>
                <w:sz w:val="24"/>
                <w:szCs w:val="24"/>
              </w:rPr>
              <w:t xml:space="preserve"> directa</w:t>
            </w:r>
          </w:p>
        </w:tc>
        <w:tc>
          <w:tcPr>
            <w:tcW w:w="1474" w:type="dxa"/>
          </w:tcPr>
          <w:p w:rsidR="009174F8" w:rsidRDefault="00744D6C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01.04.2018</w:t>
            </w:r>
          </w:p>
        </w:tc>
        <w:tc>
          <w:tcPr>
            <w:tcW w:w="1709" w:type="dxa"/>
          </w:tcPr>
          <w:p w:rsidR="009174F8" w:rsidRDefault="00744D6C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01.12.2018</w:t>
            </w:r>
          </w:p>
        </w:tc>
        <w:tc>
          <w:tcPr>
            <w:tcW w:w="1495" w:type="dxa"/>
          </w:tcPr>
          <w:p w:rsidR="008772CB" w:rsidRDefault="00894A4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Insp.spec.</w:t>
            </w:r>
          </w:p>
        </w:tc>
      </w:tr>
      <w:tr w:rsidR="000C4091" w:rsidRPr="008918F0" w:rsidTr="00894A4E">
        <w:trPr>
          <w:trHeight w:val="226"/>
        </w:trPr>
        <w:tc>
          <w:tcPr>
            <w:tcW w:w="746" w:type="dxa"/>
          </w:tcPr>
          <w:p w:rsidR="000C4091" w:rsidRDefault="000C409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37" w:type="dxa"/>
          </w:tcPr>
          <w:p w:rsidR="000C4091" w:rsidRDefault="000C409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Anvelope microbuz,logan </w:t>
            </w:r>
            <w:r w:rsidR="00344BBE">
              <w:rPr>
                <w:rFonts w:ascii="Times New Roman" w:hAnsi="Times New Roman" w:cs="Times New Roman"/>
                <w:sz w:val="24"/>
                <w:szCs w:val="24"/>
              </w:rPr>
              <w:t>etc.</w:t>
            </w:r>
          </w:p>
        </w:tc>
        <w:tc>
          <w:tcPr>
            <w:tcW w:w="713" w:type="dxa"/>
          </w:tcPr>
          <w:p w:rsidR="000C4091" w:rsidRDefault="000C409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0C4091" w:rsidRDefault="000C409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0C4091" w:rsidRDefault="000C409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0C4091" w:rsidRDefault="00894A4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Achizitie directa</w:t>
            </w:r>
          </w:p>
        </w:tc>
        <w:tc>
          <w:tcPr>
            <w:tcW w:w="1474" w:type="dxa"/>
          </w:tcPr>
          <w:p w:rsidR="000C4091" w:rsidRDefault="000C409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0C4091" w:rsidRDefault="000C409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0C4091" w:rsidRDefault="000C409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091" w:rsidRPr="008918F0" w:rsidTr="00894A4E">
        <w:trPr>
          <w:trHeight w:val="226"/>
        </w:trPr>
        <w:tc>
          <w:tcPr>
            <w:tcW w:w="746" w:type="dxa"/>
          </w:tcPr>
          <w:p w:rsidR="000C4091" w:rsidRDefault="000C409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637" w:type="dxa"/>
          </w:tcPr>
          <w:p w:rsidR="000C4091" w:rsidRDefault="000C409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Lichid parbriz</w:t>
            </w:r>
          </w:p>
        </w:tc>
        <w:tc>
          <w:tcPr>
            <w:tcW w:w="713" w:type="dxa"/>
          </w:tcPr>
          <w:p w:rsidR="000C4091" w:rsidRDefault="000C409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0C4091" w:rsidRDefault="000C409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0C4091" w:rsidRDefault="000C409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0C4091" w:rsidRDefault="00894A4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Achizitie directa</w:t>
            </w:r>
          </w:p>
        </w:tc>
        <w:tc>
          <w:tcPr>
            <w:tcW w:w="1474" w:type="dxa"/>
          </w:tcPr>
          <w:p w:rsidR="000C4091" w:rsidRDefault="000C409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0C4091" w:rsidRDefault="000C409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0C4091" w:rsidRDefault="000C409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091" w:rsidRPr="008918F0" w:rsidTr="00894A4E">
        <w:trPr>
          <w:trHeight w:val="226"/>
        </w:trPr>
        <w:tc>
          <w:tcPr>
            <w:tcW w:w="746" w:type="dxa"/>
          </w:tcPr>
          <w:p w:rsidR="000C4091" w:rsidRDefault="000C409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637" w:type="dxa"/>
          </w:tcPr>
          <w:p w:rsidR="000C4091" w:rsidRDefault="000C409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Antigel </w:t>
            </w:r>
          </w:p>
        </w:tc>
        <w:tc>
          <w:tcPr>
            <w:tcW w:w="713" w:type="dxa"/>
          </w:tcPr>
          <w:p w:rsidR="000C4091" w:rsidRDefault="000C409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0C4091" w:rsidRDefault="000C409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0C4091" w:rsidRDefault="000C409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0C4091" w:rsidRDefault="00894A4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Achizitie directa</w:t>
            </w:r>
          </w:p>
        </w:tc>
        <w:tc>
          <w:tcPr>
            <w:tcW w:w="1474" w:type="dxa"/>
          </w:tcPr>
          <w:p w:rsidR="000C4091" w:rsidRDefault="000C409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0C4091" w:rsidRDefault="000C409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0C4091" w:rsidRDefault="000C409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091" w:rsidRPr="008918F0" w:rsidTr="00894A4E">
        <w:trPr>
          <w:trHeight w:val="226"/>
        </w:trPr>
        <w:tc>
          <w:tcPr>
            <w:tcW w:w="746" w:type="dxa"/>
          </w:tcPr>
          <w:p w:rsidR="000C4091" w:rsidRDefault="000C409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637" w:type="dxa"/>
          </w:tcPr>
          <w:p w:rsidR="000C4091" w:rsidRDefault="000C409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Stergator parbriz</w:t>
            </w:r>
          </w:p>
        </w:tc>
        <w:tc>
          <w:tcPr>
            <w:tcW w:w="713" w:type="dxa"/>
          </w:tcPr>
          <w:p w:rsidR="000C4091" w:rsidRDefault="000C409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0C4091" w:rsidRDefault="000C409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0C4091" w:rsidRDefault="000C409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0C4091" w:rsidRDefault="000C409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0C4091" w:rsidRDefault="000C409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0C4091" w:rsidRDefault="000C409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0C4091" w:rsidRDefault="000C409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091" w:rsidRPr="008918F0" w:rsidTr="00894A4E">
        <w:trPr>
          <w:trHeight w:val="226"/>
        </w:trPr>
        <w:tc>
          <w:tcPr>
            <w:tcW w:w="746" w:type="dxa"/>
          </w:tcPr>
          <w:p w:rsidR="000C4091" w:rsidRDefault="000C409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637" w:type="dxa"/>
          </w:tcPr>
          <w:p w:rsidR="000C4091" w:rsidRDefault="000C409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Becuri </w:t>
            </w:r>
          </w:p>
        </w:tc>
        <w:tc>
          <w:tcPr>
            <w:tcW w:w="713" w:type="dxa"/>
          </w:tcPr>
          <w:p w:rsidR="000C4091" w:rsidRDefault="000C409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0C4091" w:rsidRDefault="000C409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0C4091" w:rsidRDefault="000C409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0C4091" w:rsidRDefault="000C409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0C4091" w:rsidRDefault="000C409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0C4091" w:rsidRDefault="000C409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0C4091" w:rsidRDefault="000C409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091" w:rsidRPr="008918F0" w:rsidTr="00894A4E">
        <w:trPr>
          <w:trHeight w:val="226"/>
        </w:trPr>
        <w:tc>
          <w:tcPr>
            <w:tcW w:w="746" w:type="dxa"/>
          </w:tcPr>
          <w:p w:rsidR="000C4091" w:rsidRDefault="000C409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637" w:type="dxa"/>
          </w:tcPr>
          <w:p w:rsidR="000C4091" w:rsidRDefault="000C409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Ulei motor</w:t>
            </w:r>
          </w:p>
        </w:tc>
        <w:tc>
          <w:tcPr>
            <w:tcW w:w="713" w:type="dxa"/>
          </w:tcPr>
          <w:p w:rsidR="000C4091" w:rsidRDefault="000C409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0C4091" w:rsidRDefault="000C409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0C4091" w:rsidRDefault="000C409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0C4091" w:rsidRDefault="000C409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0C4091" w:rsidRDefault="000C409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0C4091" w:rsidRDefault="000C409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0C4091" w:rsidRDefault="000C409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091" w:rsidRPr="008918F0" w:rsidTr="00894A4E">
        <w:trPr>
          <w:trHeight w:val="226"/>
        </w:trPr>
        <w:tc>
          <w:tcPr>
            <w:tcW w:w="746" w:type="dxa"/>
          </w:tcPr>
          <w:p w:rsidR="000C4091" w:rsidRDefault="000C409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637" w:type="dxa"/>
          </w:tcPr>
          <w:p w:rsidR="000C4091" w:rsidRDefault="000C409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Filtru  ulei</w:t>
            </w:r>
          </w:p>
        </w:tc>
        <w:tc>
          <w:tcPr>
            <w:tcW w:w="713" w:type="dxa"/>
          </w:tcPr>
          <w:p w:rsidR="000C4091" w:rsidRDefault="000C409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0C4091" w:rsidRDefault="000C409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0C4091" w:rsidRDefault="000C409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0C4091" w:rsidRDefault="000C409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0C4091" w:rsidRDefault="000C409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0C4091" w:rsidRDefault="000C409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0C4091" w:rsidRDefault="000C409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091" w:rsidRPr="008918F0" w:rsidTr="00894A4E">
        <w:trPr>
          <w:trHeight w:val="226"/>
        </w:trPr>
        <w:tc>
          <w:tcPr>
            <w:tcW w:w="746" w:type="dxa"/>
          </w:tcPr>
          <w:p w:rsidR="000C4091" w:rsidRDefault="000C409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637" w:type="dxa"/>
          </w:tcPr>
          <w:p w:rsidR="000C4091" w:rsidRDefault="000C409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Filtru  motorina</w:t>
            </w:r>
          </w:p>
        </w:tc>
        <w:tc>
          <w:tcPr>
            <w:tcW w:w="713" w:type="dxa"/>
          </w:tcPr>
          <w:p w:rsidR="000C4091" w:rsidRDefault="000C409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0C4091" w:rsidRDefault="000C409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0C4091" w:rsidRDefault="000C409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0C4091" w:rsidRDefault="000C409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0C4091" w:rsidRDefault="000C409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0C4091" w:rsidRDefault="000C409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0C4091" w:rsidRDefault="000C409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091" w:rsidRPr="008918F0" w:rsidTr="00894A4E">
        <w:trPr>
          <w:trHeight w:val="226"/>
        </w:trPr>
        <w:tc>
          <w:tcPr>
            <w:tcW w:w="746" w:type="dxa"/>
          </w:tcPr>
          <w:p w:rsidR="000C4091" w:rsidRDefault="000C409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637" w:type="dxa"/>
          </w:tcPr>
          <w:p w:rsidR="000C4091" w:rsidRDefault="000C409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Filtru  aer</w:t>
            </w:r>
          </w:p>
        </w:tc>
        <w:tc>
          <w:tcPr>
            <w:tcW w:w="713" w:type="dxa"/>
          </w:tcPr>
          <w:p w:rsidR="000C4091" w:rsidRDefault="000C409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0C4091" w:rsidRDefault="000C409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0C4091" w:rsidRDefault="000C409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0C4091" w:rsidRDefault="000C409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0C4091" w:rsidRDefault="000C409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0C4091" w:rsidRDefault="000C409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0C4091" w:rsidRDefault="000C409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091" w:rsidRPr="008918F0" w:rsidTr="00894A4E">
        <w:trPr>
          <w:trHeight w:val="226"/>
        </w:trPr>
        <w:tc>
          <w:tcPr>
            <w:tcW w:w="746" w:type="dxa"/>
          </w:tcPr>
          <w:p w:rsidR="000C4091" w:rsidRDefault="000C409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637" w:type="dxa"/>
          </w:tcPr>
          <w:p w:rsidR="000C4091" w:rsidRDefault="001D1E5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Filtru  particule</w:t>
            </w:r>
          </w:p>
        </w:tc>
        <w:tc>
          <w:tcPr>
            <w:tcW w:w="713" w:type="dxa"/>
          </w:tcPr>
          <w:p w:rsidR="000C4091" w:rsidRDefault="000C409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0C4091" w:rsidRDefault="000C409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0C4091" w:rsidRDefault="000C409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0C4091" w:rsidRDefault="000C409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0C4091" w:rsidRDefault="000C409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0C4091" w:rsidRDefault="000C409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0C4091" w:rsidRDefault="000C4091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E50" w:rsidRPr="008918F0" w:rsidTr="00894A4E">
        <w:trPr>
          <w:trHeight w:val="226"/>
        </w:trPr>
        <w:tc>
          <w:tcPr>
            <w:tcW w:w="746" w:type="dxa"/>
          </w:tcPr>
          <w:p w:rsidR="001D1E50" w:rsidRDefault="001D1E5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637" w:type="dxa"/>
          </w:tcPr>
          <w:p w:rsidR="001D1E50" w:rsidRDefault="001D1E5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Ulei  servodirectie</w:t>
            </w:r>
          </w:p>
        </w:tc>
        <w:tc>
          <w:tcPr>
            <w:tcW w:w="713" w:type="dxa"/>
          </w:tcPr>
          <w:p w:rsidR="001D1E50" w:rsidRDefault="001D1E5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1D1E50" w:rsidRDefault="001D1E5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D1E50" w:rsidRDefault="001D1E5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1D1E50" w:rsidRDefault="001D1E5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1D1E50" w:rsidRDefault="001D1E5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1D1E50" w:rsidRDefault="001D1E5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1D1E50" w:rsidRDefault="001D1E5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E50" w:rsidRPr="008918F0" w:rsidTr="00894A4E">
        <w:trPr>
          <w:trHeight w:val="226"/>
        </w:trPr>
        <w:tc>
          <w:tcPr>
            <w:tcW w:w="746" w:type="dxa"/>
          </w:tcPr>
          <w:p w:rsidR="001D1E50" w:rsidRDefault="001D1E5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637" w:type="dxa"/>
          </w:tcPr>
          <w:p w:rsidR="001D1E50" w:rsidRDefault="001D1E5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Piese  caroserie </w:t>
            </w:r>
          </w:p>
        </w:tc>
        <w:tc>
          <w:tcPr>
            <w:tcW w:w="713" w:type="dxa"/>
          </w:tcPr>
          <w:p w:rsidR="001D1E50" w:rsidRDefault="001D1E5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1D1E50" w:rsidRDefault="001D1E5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D1E50" w:rsidRDefault="001D1E5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1D1E50" w:rsidRDefault="001D1E5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1D1E50" w:rsidRDefault="001D1E5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1D1E50" w:rsidRDefault="001D1E5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1D1E50" w:rsidRDefault="001D1E5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E50" w:rsidRPr="008918F0" w:rsidTr="00894A4E">
        <w:trPr>
          <w:trHeight w:val="226"/>
        </w:trPr>
        <w:tc>
          <w:tcPr>
            <w:tcW w:w="746" w:type="dxa"/>
          </w:tcPr>
          <w:p w:rsidR="001D1E50" w:rsidRDefault="001D1E5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637" w:type="dxa"/>
          </w:tcPr>
          <w:p w:rsidR="001D1E50" w:rsidRDefault="001D1E5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Piese  motor</w:t>
            </w:r>
          </w:p>
        </w:tc>
        <w:tc>
          <w:tcPr>
            <w:tcW w:w="713" w:type="dxa"/>
          </w:tcPr>
          <w:p w:rsidR="001D1E50" w:rsidRDefault="001D1E5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1D1E50" w:rsidRDefault="001D1E5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D1E50" w:rsidRDefault="001D1E5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1D1E50" w:rsidRDefault="001D1E5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1D1E50" w:rsidRDefault="001D1E5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1D1E50" w:rsidRDefault="001D1E5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1D1E50" w:rsidRDefault="001D1E5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E50" w:rsidRPr="008918F0" w:rsidTr="00894A4E">
        <w:trPr>
          <w:trHeight w:val="226"/>
        </w:trPr>
        <w:tc>
          <w:tcPr>
            <w:tcW w:w="746" w:type="dxa"/>
          </w:tcPr>
          <w:p w:rsidR="001D1E50" w:rsidRDefault="001D1E5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637" w:type="dxa"/>
          </w:tcPr>
          <w:p w:rsidR="001D1E50" w:rsidRDefault="001D1E5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Piese  directie</w:t>
            </w:r>
          </w:p>
        </w:tc>
        <w:tc>
          <w:tcPr>
            <w:tcW w:w="713" w:type="dxa"/>
          </w:tcPr>
          <w:p w:rsidR="001D1E50" w:rsidRDefault="001D1E5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1D1E50" w:rsidRDefault="001D1E5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D1E50" w:rsidRDefault="001D1E5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1D1E50" w:rsidRDefault="001D1E5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1D1E50" w:rsidRDefault="001D1E5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1D1E50" w:rsidRDefault="001D1E5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1D1E50" w:rsidRDefault="001D1E5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E50" w:rsidRPr="008918F0" w:rsidTr="00894A4E">
        <w:trPr>
          <w:trHeight w:val="226"/>
        </w:trPr>
        <w:tc>
          <w:tcPr>
            <w:tcW w:w="746" w:type="dxa"/>
          </w:tcPr>
          <w:p w:rsidR="001D1E50" w:rsidRDefault="001D1E5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637" w:type="dxa"/>
          </w:tcPr>
          <w:p w:rsidR="001D1E50" w:rsidRDefault="001D1E5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Piese  frana</w:t>
            </w:r>
          </w:p>
        </w:tc>
        <w:tc>
          <w:tcPr>
            <w:tcW w:w="713" w:type="dxa"/>
          </w:tcPr>
          <w:p w:rsidR="001D1E50" w:rsidRDefault="001D1E5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1D1E50" w:rsidRDefault="001D1E5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D1E50" w:rsidRDefault="001D1E5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1D1E50" w:rsidRDefault="001D1E5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1D1E50" w:rsidRDefault="001D1E5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1D1E50" w:rsidRDefault="001D1E5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1D1E50" w:rsidRDefault="001D1E5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E50" w:rsidRPr="008918F0" w:rsidTr="00894A4E">
        <w:trPr>
          <w:trHeight w:val="226"/>
        </w:trPr>
        <w:tc>
          <w:tcPr>
            <w:tcW w:w="746" w:type="dxa"/>
          </w:tcPr>
          <w:p w:rsidR="001D1E50" w:rsidRDefault="001D1E5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637" w:type="dxa"/>
          </w:tcPr>
          <w:p w:rsidR="001D1E50" w:rsidRDefault="001D1E5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Huse scane</w:t>
            </w:r>
          </w:p>
        </w:tc>
        <w:tc>
          <w:tcPr>
            <w:tcW w:w="713" w:type="dxa"/>
          </w:tcPr>
          <w:p w:rsidR="001D1E50" w:rsidRDefault="001D1E5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1D1E50" w:rsidRDefault="001D1E5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D1E50" w:rsidRDefault="001D1E5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1D1E50" w:rsidRDefault="001D1E5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1D1E50" w:rsidRDefault="001D1E5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1D1E50" w:rsidRDefault="001D1E5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1D1E50" w:rsidRDefault="001D1E5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E50" w:rsidRPr="008918F0" w:rsidTr="00894A4E">
        <w:trPr>
          <w:trHeight w:val="226"/>
        </w:trPr>
        <w:tc>
          <w:tcPr>
            <w:tcW w:w="746" w:type="dxa"/>
          </w:tcPr>
          <w:p w:rsidR="001D1E50" w:rsidRDefault="001D1E5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637" w:type="dxa"/>
          </w:tcPr>
          <w:p w:rsidR="001D1E50" w:rsidRDefault="001D1E5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Componente faruri si stopuri</w:t>
            </w:r>
          </w:p>
        </w:tc>
        <w:tc>
          <w:tcPr>
            <w:tcW w:w="713" w:type="dxa"/>
          </w:tcPr>
          <w:p w:rsidR="001D1E50" w:rsidRDefault="001D1E5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1D1E50" w:rsidRDefault="001D1E5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D1E50" w:rsidRDefault="001D1E5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1D1E50" w:rsidRDefault="001D1E5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1D1E50" w:rsidRDefault="001D1E5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1D1E50" w:rsidRDefault="001D1E5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1D1E50" w:rsidRDefault="001D1E5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E50" w:rsidRPr="008918F0" w:rsidTr="00894A4E">
        <w:trPr>
          <w:trHeight w:val="226"/>
        </w:trPr>
        <w:tc>
          <w:tcPr>
            <w:tcW w:w="746" w:type="dxa"/>
          </w:tcPr>
          <w:p w:rsidR="001D1E50" w:rsidRDefault="001D1E5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637" w:type="dxa"/>
          </w:tcPr>
          <w:p w:rsidR="001D1E50" w:rsidRDefault="001D1E5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Materiale intretinere,curatenie auto</w:t>
            </w:r>
          </w:p>
        </w:tc>
        <w:tc>
          <w:tcPr>
            <w:tcW w:w="713" w:type="dxa"/>
          </w:tcPr>
          <w:p w:rsidR="001D1E50" w:rsidRDefault="001D1E5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1D1E50" w:rsidRDefault="001D1E5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D1E50" w:rsidRDefault="001D1E5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1D1E50" w:rsidRDefault="001D1E5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1D1E50" w:rsidRDefault="001D1E5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1D1E50" w:rsidRDefault="001D1E5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1D1E50" w:rsidRDefault="001D1E5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E50" w:rsidRPr="008918F0" w:rsidTr="00894A4E">
        <w:trPr>
          <w:trHeight w:val="226"/>
        </w:trPr>
        <w:tc>
          <w:tcPr>
            <w:tcW w:w="746" w:type="dxa"/>
          </w:tcPr>
          <w:p w:rsidR="001D1E50" w:rsidRDefault="001D1E5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3637" w:type="dxa"/>
          </w:tcPr>
          <w:p w:rsidR="001D1E50" w:rsidRDefault="001D1E5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Motofierastrau </w:t>
            </w:r>
          </w:p>
        </w:tc>
        <w:tc>
          <w:tcPr>
            <w:tcW w:w="713" w:type="dxa"/>
          </w:tcPr>
          <w:p w:rsidR="001D1E50" w:rsidRDefault="001D1E5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1D1E50" w:rsidRDefault="001D1E5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D1E50" w:rsidRDefault="001D1E5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1D1E50" w:rsidRDefault="001D1E5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1D1E50" w:rsidRDefault="001D1E5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1D1E50" w:rsidRDefault="001D1E5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1D1E50" w:rsidRDefault="001D1E5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E50" w:rsidRPr="008918F0" w:rsidTr="00894A4E">
        <w:trPr>
          <w:trHeight w:val="226"/>
        </w:trPr>
        <w:tc>
          <w:tcPr>
            <w:tcW w:w="746" w:type="dxa"/>
          </w:tcPr>
          <w:p w:rsidR="001D1E50" w:rsidRDefault="001D1E5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637" w:type="dxa"/>
          </w:tcPr>
          <w:p w:rsidR="001D1E50" w:rsidRDefault="001D1E5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Rola fir motounealta</w:t>
            </w:r>
          </w:p>
        </w:tc>
        <w:tc>
          <w:tcPr>
            <w:tcW w:w="713" w:type="dxa"/>
          </w:tcPr>
          <w:p w:rsidR="001D1E50" w:rsidRDefault="001D1E5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1D1E50" w:rsidRDefault="001D1E5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D1E50" w:rsidRDefault="001D1E5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1D1E50" w:rsidRDefault="001D1E5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1D1E50" w:rsidRDefault="001D1E5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1D1E50" w:rsidRDefault="001D1E5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1D1E50" w:rsidRDefault="001D1E5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E50" w:rsidRPr="008918F0" w:rsidTr="00894A4E">
        <w:trPr>
          <w:trHeight w:val="226"/>
        </w:trPr>
        <w:tc>
          <w:tcPr>
            <w:tcW w:w="746" w:type="dxa"/>
          </w:tcPr>
          <w:p w:rsidR="001D1E50" w:rsidRDefault="001D1E5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637" w:type="dxa"/>
          </w:tcPr>
          <w:p w:rsidR="001D1E50" w:rsidRDefault="001D1E5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Ulei  amesctec </w:t>
            </w:r>
          </w:p>
        </w:tc>
        <w:tc>
          <w:tcPr>
            <w:tcW w:w="713" w:type="dxa"/>
          </w:tcPr>
          <w:p w:rsidR="001D1E50" w:rsidRDefault="001D1E5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1D1E50" w:rsidRDefault="001D1E5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D1E50" w:rsidRDefault="001D1E5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1D1E50" w:rsidRDefault="001D1E5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1D1E50" w:rsidRDefault="001D1E5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1D1E50" w:rsidRDefault="001D1E5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1D1E50" w:rsidRDefault="001D1E5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E50" w:rsidRPr="008918F0" w:rsidTr="00894A4E">
        <w:trPr>
          <w:trHeight w:val="226"/>
        </w:trPr>
        <w:tc>
          <w:tcPr>
            <w:tcW w:w="746" w:type="dxa"/>
          </w:tcPr>
          <w:p w:rsidR="001D1E50" w:rsidRDefault="001D1E5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637" w:type="dxa"/>
          </w:tcPr>
          <w:p w:rsidR="001D1E50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Ulei ungere lant</w:t>
            </w:r>
          </w:p>
        </w:tc>
        <w:tc>
          <w:tcPr>
            <w:tcW w:w="713" w:type="dxa"/>
          </w:tcPr>
          <w:p w:rsidR="001D1E50" w:rsidRDefault="001D1E5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1D1E50" w:rsidRDefault="001D1E5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D1E50" w:rsidRDefault="001D1E5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1D1E50" w:rsidRDefault="001D1E5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1D1E50" w:rsidRDefault="001D1E5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1D1E50" w:rsidRDefault="001D1E5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1D1E50" w:rsidRDefault="001D1E50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13F" w:rsidRPr="008918F0" w:rsidTr="00894A4E">
        <w:trPr>
          <w:trHeight w:val="226"/>
        </w:trPr>
        <w:tc>
          <w:tcPr>
            <w:tcW w:w="746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637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Cuie </w:t>
            </w:r>
          </w:p>
        </w:tc>
        <w:tc>
          <w:tcPr>
            <w:tcW w:w="713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13F" w:rsidRPr="008918F0" w:rsidTr="00894A4E">
        <w:trPr>
          <w:trHeight w:val="434"/>
        </w:trPr>
        <w:tc>
          <w:tcPr>
            <w:tcW w:w="746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637" w:type="dxa"/>
          </w:tcPr>
          <w:p w:rsidR="0049113F" w:rsidRDefault="00344BB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Sârmă</w:t>
            </w:r>
            <w:r w:rsidR="00491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13F" w:rsidRPr="008918F0" w:rsidTr="00894A4E">
        <w:trPr>
          <w:trHeight w:val="415"/>
        </w:trPr>
        <w:tc>
          <w:tcPr>
            <w:tcW w:w="746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637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Panza flex</w:t>
            </w:r>
          </w:p>
        </w:tc>
        <w:tc>
          <w:tcPr>
            <w:tcW w:w="713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13F" w:rsidRPr="008918F0" w:rsidTr="00894A4E">
        <w:trPr>
          <w:trHeight w:val="434"/>
        </w:trPr>
        <w:tc>
          <w:tcPr>
            <w:tcW w:w="746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637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Flex </w:t>
            </w:r>
          </w:p>
        </w:tc>
        <w:tc>
          <w:tcPr>
            <w:tcW w:w="713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13F" w:rsidRPr="008918F0" w:rsidTr="00894A4E">
        <w:trPr>
          <w:trHeight w:val="434"/>
        </w:trPr>
        <w:tc>
          <w:tcPr>
            <w:tcW w:w="746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637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Burghie </w:t>
            </w:r>
          </w:p>
        </w:tc>
        <w:tc>
          <w:tcPr>
            <w:tcW w:w="713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13F" w:rsidRPr="008918F0" w:rsidTr="00894A4E">
        <w:trPr>
          <w:trHeight w:val="434"/>
        </w:trPr>
        <w:tc>
          <w:tcPr>
            <w:tcW w:w="746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637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Bormasina </w:t>
            </w:r>
          </w:p>
        </w:tc>
        <w:tc>
          <w:tcPr>
            <w:tcW w:w="713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13F" w:rsidRPr="008918F0" w:rsidTr="00894A4E">
        <w:trPr>
          <w:trHeight w:val="434"/>
        </w:trPr>
        <w:tc>
          <w:tcPr>
            <w:tcW w:w="746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637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Electrozi </w:t>
            </w:r>
          </w:p>
        </w:tc>
        <w:tc>
          <w:tcPr>
            <w:tcW w:w="713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13F" w:rsidRPr="008918F0" w:rsidTr="00894A4E">
        <w:trPr>
          <w:trHeight w:val="434"/>
        </w:trPr>
        <w:tc>
          <w:tcPr>
            <w:tcW w:w="746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637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Aparat sudura</w:t>
            </w:r>
          </w:p>
        </w:tc>
        <w:tc>
          <w:tcPr>
            <w:tcW w:w="713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13F" w:rsidRPr="008918F0" w:rsidTr="00894A4E">
        <w:trPr>
          <w:trHeight w:val="415"/>
        </w:trPr>
        <w:tc>
          <w:tcPr>
            <w:tcW w:w="746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637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Lampa gaz</w:t>
            </w:r>
          </w:p>
        </w:tc>
        <w:tc>
          <w:tcPr>
            <w:tcW w:w="713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13F" w:rsidRPr="008918F0" w:rsidTr="00894A4E">
        <w:trPr>
          <w:trHeight w:val="434"/>
        </w:trPr>
        <w:tc>
          <w:tcPr>
            <w:tcW w:w="746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637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Butelie lampa gaz</w:t>
            </w:r>
          </w:p>
        </w:tc>
        <w:tc>
          <w:tcPr>
            <w:tcW w:w="713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13F" w:rsidRPr="008918F0" w:rsidTr="00894A4E">
        <w:trPr>
          <w:trHeight w:val="434"/>
        </w:trPr>
        <w:tc>
          <w:tcPr>
            <w:tcW w:w="746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637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Trusa scule </w:t>
            </w:r>
          </w:p>
        </w:tc>
        <w:tc>
          <w:tcPr>
            <w:tcW w:w="713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13F" w:rsidRPr="008918F0" w:rsidTr="00894A4E">
        <w:trPr>
          <w:trHeight w:val="434"/>
        </w:trPr>
        <w:tc>
          <w:tcPr>
            <w:tcW w:w="746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637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Trusa chei fixe 6-42</w:t>
            </w:r>
          </w:p>
        </w:tc>
        <w:tc>
          <w:tcPr>
            <w:tcW w:w="713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13F" w:rsidRPr="008918F0" w:rsidTr="00894A4E">
        <w:trPr>
          <w:trHeight w:val="434"/>
        </w:trPr>
        <w:tc>
          <w:tcPr>
            <w:tcW w:w="746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637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Trusa surubelnite auto</w:t>
            </w:r>
          </w:p>
        </w:tc>
        <w:tc>
          <w:tcPr>
            <w:tcW w:w="713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13F" w:rsidRPr="008918F0" w:rsidTr="00894A4E">
        <w:trPr>
          <w:trHeight w:val="434"/>
        </w:trPr>
        <w:tc>
          <w:tcPr>
            <w:tcW w:w="746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637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Trusa surubelnite electrician</w:t>
            </w:r>
          </w:p>
        </w:tc>
        <w:tc>
          <w:tcPr>
            <w:tcW w:w="713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13F" w:rsidRPr="008918F0" w:rsidTr="00894A4E">
        <w:trPr>
          <w:trHeight w:val="415"/>
        </w:trPr>
        <w:tc>
          <w:tcPr>
            <w:tcW w:w="746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637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Vaselina </w:t>
            </w:r>
          </w:p>
        </w:tc>
        <w:tc>
          <w:tcPr>
            <w:tcW w:w="713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13F" w:rsidRPr="008918F0" w:rsidTr="00894A4E">
        <w:trPr>
          <w:trHeight w:val="434"/>
        </w:trPr>
        <w:tc>
          <w:tcPr>
            <w:tcW w:w="746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637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Bidinele </w:t>
            </w:r>
          </w:p>
        </w:tc>
        <w:tc>
          <w:tcPr>
            <w:tcW w:w="713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13F" w:rsidRPr="008918F0" w:rsidTr="00894A4E">
        <w:trPr>
          <w:trHeight w:val="434"/>
        </w:trPr>
        <w:tc>
          <w:tcPr>
            <w:tcW w:w="746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637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Pensule </w:t>
            </w:r>
          </w:p>
        </w:tc>
        <w:tc>
          <w:tcPr>
            <w:tcW w:w="713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13F" w:rsidRPr="008918F0" w:rsidTr="00894A4E">
        <w:trPr>
          <w:trHeight w:val="434"/>
        </w:trPr>
        <w:tc>
          <w:tcPr>
            <w:tcW w:w="746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637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Vopsele dif.culori </w:t>
            </w:r>
          </w:p>
        </w:tc>
        <w:tc>
          <w:tcPr>
            <w:tcW w:w="713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13F" w:rsidRPr="008918F0" w:rsidTr="00894A4E">
        <w:trPr>
          <w:trHeight w:val="434"/>
        </w:trPr>
        <w:tc>
          <w:tcPr>
            <w:tcW w:w="746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3637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Tifel </w:t>
            </w:r>
          </w:p>
        </w:tc>
        <w:tc>
          <w:tcPr>
            <w:tcW w:w="713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13F" w:rsidRPr="008918F0" w:rsidTr="00894A4E">
        <w:trPr>
          <w:trHeight w:val="434"/>
        </w:trPr>
        <w:tc>
          <w:tcPr>
            <w:tcW w:w="746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637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Var </w:t>
            </w:r>
          </w:p>
        </w:tc>
        <w:tc>
          <w:tcPr>
            <w:tcW w:w="713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13F" w:rsidRPr="008918F0" w:rsidTr="00894A4E">
        <w:trPr>
          <w:trHeight w:val="415"/>
        </w:trPr>
        <w:tc>
          <w:tcPr>
            <w:tcW w:w="746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637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Ciment </w:t>
            </w:r>
          </w:p>
        </w:tc>
        <w:tc>
          <w:tcPr>
            <w:tcW w:w="713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13F" w:rsidRPr="008918F0" w:rsidTr="00894A4E">
        <w:trPr>
          <w:trHeight w:val="434"/>
        </w:trPr>
        <w:tc>
          <w:tcPr>
            <w:tcW w:w="746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637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Ipsos </w:t>
            </w:r>
          </w:p>
        </w:tc>
        <w:tc>
          <w:tcPr>
            <w:tcW w:w="713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13F" w:rsidRPr="008918F0" w:rsidTr="00894A4E">
        <w:trPr>
          <w:trHeight w:val="434"/>
        </w:trPr>
        <w:tc>
          <w:tcPr>
            <w:tcW w:w="746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637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Robineti </w:t>
            </w:r>
          </w:p>
        </w:tc>
        <w:tc>
          <w:tcPr>
            <w:tcW w:w="713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13F" w:rsidRPr="008918F0" w:rsidTr="00894A4E">
        <w:trPr>
          <w:trHeight w:val="434"/>
        </w:trPr>
        <w:tc>
          <w:tcPr>
            <w:tcW w:w="746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3637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Conducte,coturi etc</w:t>
            </w:r>
          </w:p>
        </w:tc>
        <w:tc>
          <w:tcPr>
            <w:tcW w:w="713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13F" w:rsidRPr="008918F0" w:rsidTr="00894A4E">
        <w:trPr>
          <w:trHeight w:val="434"/>
        </w:trPr>
        <w:tc>
          <w:tcPr>
            <w:tcW w:w="746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3637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Pompa </w:t>
            </w:r>
            <w:r w:rsidR="009428A6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</w:p>
        </w:tc>
        <w:tc>
          <w:tcPr>
            <w:tcW w:w="713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49113F" w:rsidRDefault="0049113F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8A6" w:rsidRPr="008918F0" w:rsidTr="00894A4E">
        <w:trPr>
          <w:trHeight w:val="434"/>
        </w:trPr>
        <w:tc>
          <w:tcPr>
            <w:tcW w:w="746" w:type="dxa"/>
          </w:tcPr>
          <w:p w:rsidR="009428A6" w:rsidRDefault="009428A6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3637" w:type="dxa"/>
          </w:tcPr>
          <w:p w:rsidR="009428A6" w:rsidRDefault="009428A6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Diluant </w:t>
            </w:r>
          </w:p>
        </w:tc>
        <w:tc>
          <w:tcPr>
            <w:tcW w:w="713" w:type="dxa"/>
          </w:tcPr>
          <w:p w:rsidR="009428A6" w:rsidRDefault="009428A6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9428A6" w:rsidRDefault="009428A6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428A6" w:rsidRDefault="009428A6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9428A6" w:rsidRDefault="009428A6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9428A6" w:rsidRDefault="009428A6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9428A6" w:rsidRDefault="009428A6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428A6" w:rsidRDefault="009428A6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8A6" w:rsidRPr="008918F0" w:rsidTr="00894A4E">
        <w:trPr>
          <w:trHeight w:val="415"/>
        </w:trPr>
        <w:tc>
          <w:tcPr>
            <w:tcW w:w="746" w:type="dxa"/>
          </w:tcPr>
          <w:p w:rsidR="009428A6" w:rsidRDefault="009428A6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3637" w:type="dxa"/>
          </w:tcPr>
          <w:p w:rsidR="009428A6" w:rsidRDefault="009428A6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Nisip </w:t>
            </w:r>
          </w:p>
        </w:tc>
        <w:tc>
          <w:tcPr>
            <w:tcW w:w="713" w:type="dxa"/>
          </w:tcPr>
          <w:p w:rsidR="009428A6" w:rsidRDefault="009428A6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9428A6" w:rsidRDefault="009428A6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428A6" w:rsidRDefault="009428A6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9428A6" w:rsidRDefault="009428A6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9428A6" w:rsidRDefault="009428A6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9428A6" w:rsidRDefault="009428A6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428A6" w:rsidRDefault="009428A6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8A6" w:rsidRPr="008918F0" w:rsidTr="00894A4E">
        <w:trPr>
          <w:trHeight w:val="434"/>
        </w:trPr>
        <w:tc>
          <w:tcPr>
            <w:tcW w:w="746" w:type="dxa"/>
          </w:tcPr>
          <w:p w:rsidR="009428A6" w:rsidRDefault="009428A6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3637" w:type="dxa"/>
          </w:tcPr>
          <w:p w:rsidR="009428A6" w:rsidRDefault="009428A6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Sare la sac</w:t>
            </w:r>
          </w:p>
        </w:tc>
        <w:tc>
          <w:tcPr>
            <w:tcW w:w="713" w:type="dxa"/>
          </w:tcPr>
          <w:p w:rsidR="009428A6" w:rsidRDefault="009428A6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9428A6" w:rsidRDefault="009428A6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428A6" w:rsidRDefault="009428A6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9428A6" w:rsidRDefault="009428A6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9428A6" w:rsidRDefault="009428A6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9428A6" w:rsidRDefault="009428A6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428A6" w:rsidRDefault="009428A6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8A6" w:rsidRPr="008918F0" w:rsidTr="00894A4E">
        <w:trPr>
          <w:trHeight w:val="434"/>
        </w:trPr>
        <w:tc>
          <w:tcPr>
            <w:tcW w:w="746" w:type="dxa"/>
          </w:tcPr>
          <w:p w:rsidR="009428A6" w:rsidRDefault="009428A6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3637" w:type="dxa"/>
          </w:tcPr>
          <w:p w:rsidR="009428A6" w:rsidRDefault="009428A6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Saci menajeri </w:t>
            </w:r>
          </w:p>
        </w:tc>
        <w:tc>
          <w:tcPr>
            <w:tcW w:w="713" w:type="dxa"/>
          </w:tcPr>
          <w:p w:rsidR="009428A6" w:rsidRDefault="009428A6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9428A6" w:rsidRDefault="009428A6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428A6" w:rsidRDefault="009428A6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9428A6" w:rsidRDefault="009428A6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9428A6" w:rsidRDefault="009428A6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9428A6" w:rsidRDefault="009428A6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428A6" w:rsidRDefault="009428A6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8A6" w:rsidRPr="008918F0" w:rsidTr="00894A4E">
        <w:trPr>
          <w:trHeight w:val="434"/>
        </w:trPr>
        <w:tc>
          <w:tcPr>
            <w:tcW w:w="746" w:type="dxa"/>
          </w:tcPr>
          <w:p w:rsidR="009428A6" w:rsidRDefault="009428A6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3637" w:type="dxa"/>
          </w:tcPr>
          <w:p w:rsidR="009428A6" w:rsidRDefault="009428A6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Lacate,broaste,butuc,manere</w:t>
            </w:r>
          </w:p>
        </w:tc>
        <w:tc>
          <w:tcPr>
            <w:tcW w:w="713" w:type="dxa"/>
          </w:tcPr>
          <w:p w:rsidR="009428A6" w:rsidRDefault="009428A6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9428A6" w:rsidRDefault="009428A6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428A6" w:rsidRDefault="009428A6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9428A6" w:rsidRDefault="009428A6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9428A6" w:rsidRDefault="009428A6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9428A6" w:rsidRDefault="009428A6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428A6" w:rsidRDefault="009428A6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8A6" w:rsidRPr="008918F0" w:rsidTr="00894A4E">
        <w:trPr>
          <w:trHeight w:val="453"/>
        </w:trPr>
        <w:tc>
          <w:tcPr>
            <w:tcW w:w="746" w:type="dxa"/>
          </w:tcPr>
          <w:p w:rsidR="009428A6" w:rsidRDefault="009428A6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3637" w:type="dxa"/>
          </w:tcPr>
          <w:p w:rsidR="009428A6" w:rsidRDefault="009428A6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Balamale </w:t>
            </w:r>
          </w:p>
        </w:tc>
        <w:tc>
          <w:tcPr>
            <w:tcW w:w="713" w:type="dxa"/>
          </w:tcPr>
          <w:p w:rsidR="009428A6" w:rsidRDefault="009428A6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9428A6" w:rsidRDefault="009428A6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428A6" w:rsidRDefault="009428A6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9428A6" w:rsidRDefault="009428A6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9428A6" w:rsidRDefault="009428A6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9428A6" w:rsidRDefault="009428A6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428A6" w:rsidRDefault="009428A6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8A6" w:rsidRPr="008918F0" w:rsidTr="00894A4E">
        <w:trPr>
          <w:trHeight w:val="434"/>
        </w:trPr>
        <w:tc>
          <w:tcPr>
            <w:tcW w:w="746" w:type="dxa"/>
          </w:tcPr>
          <w:p w:rsidR="009428A6" w:rsidRDefault="009428A6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3637" w:type="dxa"/>
          </w:tcPr>
          <w:p w:rsidR="009428A6" w:rsidRDefault="009428A6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Suruburi , piulite</w:t>
            </w:r>
          </w:p>
        </w:tc>
        <w:tc>
          <w:tcPr>
            <w:tcW w:w="713" w:type="dxa"/>
          </w:tcPr>
          <w:p w:rsidR="009428A6" w:rsidRDefault="009428A6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9428A6" w:rsidRDefault="009428A6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428A6" w:rsidRDefault="009428A6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9428A6" w:rsidRDefault="009428A6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9428A6" w:rsidRDefault="009428A6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9428A6" w:rsidRDefault="009428A6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428A6" w:rsidRDefault="009428A6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8A6" w:rsidRPr="008918F0" w:rsidTr="00894A4E">
        <w:trPr>
          <w:trHeight w:val="415"/>
        </w:trPr>
        <w:tc>
          <w:tcPr>
            <w:tcW w:w="746" w:type="dxa"/>
          </w:tcPr>
          <w:p w:rsidR="009428A6" w:rsidRDefault="009428A6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3637" w:type="dxa"/>
          </w:tcPr>
          <w:p w:rsidR="009428A6" w:rsidRDefault="009428A6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Becuri 230v</w:t>
            </w:r>
          </w:p>
        </w:tc>
        <w:tc>
          <w:tcPr>
            <w:tcW w:w="713" w:type="dxa"/>
          </w:tcPr>
          <w:p w:rsidR="009428A6" w:rsidRDefault="009428A6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9428A6" w:rsidRDefault="009428A6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428A6" w:rsidRDefault="009428A6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9428A6" w:rsidRDefault="009428A6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9428A6" w:rsidRDefault="009428A6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9428A6" w:rsidRDefault="009428A6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428A6" w:rsidRDefault="009428A6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8A6" w:rsidRPr="008918F0" w:rsidTr="00894A4E">
        <w:trPr>
          <w:trHeight w:val="434"/>
        </w:trPr>
        <w:tc>
          <w:tcPr>
            <w:tcW w:w="746" w:type="dxa"/>
          </w:tcPr>
          <w:p w:rsidR="009428A6" w:rsidRDefault="009428A6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3637" w:type="dxa"/>
          </w:tcPr>
          <w:p w:rsidR="009428A6" w:rsidRDefault="009428A6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Prize</w:t>
            </w:r>
          </w:p>
        </w:tc>
        <w:tc>
          <w:tcPr>
            <w:tcW w:w="713" w:type="dxa"/>
          </w:tcPr>
          <w:p w:rsidR="009428A6" w:rsidRDefault="009428A6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9428A6" w:rsidRDefault="009428A6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428A6" w:rsidRDefault="009428A6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9428A6" w:rsidRDefault="009428A6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9428A6" w:rsidRDefault="009428A6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9428A6" w:rsidRDefault="009428A6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428A6" w:rsidRDefault="009428A6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8A6" w:rsidRPr="008918F0" w:rsidTr="00894A4E">
        <w:trPr>
          <w:trHeight w:val="434"/>
        </w:trPr>
        <w:tc>
          <w:tcPr>
            <w:tcW w:w="746" w:type="dxa"/>
          </w:tcPr>
          <w:p w:rsidR="009428A6" w:rsidRDefault="009428A6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3637" w:type="dxa"/>
          </w:tcPr>
          <w:p w:rsidR="009428A6" w:rsidRDefault="00C4111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Intrerupatoare </w:t>
            </w:r>
          </w:p>
        </w:tc>
        <w:tc>
          <w:tcPr>
            <w:tcW w:w="713" w:type="dxa"/>
          </w:tcPr>
          <w:p w:rsidR="009428A6" w:rsidRDefault="009428A6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9428A6" w:rsidRDefault="009428A6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428A6" w:rsidRDefault="009428A6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9428A6" w:rsidRDefault="009428A6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9428A6" w:rsidRDefault="009428A6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9428A6" w:rsidRDefault="009428A6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428A6" w:rsidRDefault="009428A6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8A6" w:rsidRPr="008918F0" w:rsidTr="00894A4E">
        <w:trPr>
          <w:trHeight w:val="434"/>
        </w:trPr>
        <w:tc>
          <w:tcPr>
            <w:tcW w:w="746" w:type="dxa"/>
          </w:tcPr>
          <w:p w:rsidR="009428A6" w:rsidRDefault="009428A6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3637" w:type="dxa"/>
          </w:tcPr>
          <w:p w:rsidR="009428A6" w:rsidRDefault="00C4111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Prelungitoare </w:t>
            </w:r>
          </w:p>
        </w:tc>
        <w:tc>
          <w:tcPr>
            <w:tcW w:w="713" w:type="dxa"/>
          </w:tcPr>
          <w:p w:rsidR="009428A6" w:rsidRDefault="009428A6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9428A6" w:rsidRDefault="009428A6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428A6" w:rsidRDefault="009428A6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9428A6" w:rsidRDefault="009428A6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9428A6" w:rsidRDefault="009428A6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9428A6" w:rsidRDefault="009428A6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428A6" w:rsidRDefault="009428A6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13" w:rsidRPr="008918F0" w:rsidTr="00894A4E">
        <w:trPr>
          <w:trHeight w:val="434"/>
        </w:trPr>
        <w:tc>
          <w:tcPr>
            <w:tcW w:w="746" w:type="dxa"/>
          </w:tcPr>
          <w:p w:rsidR="00C41113" w:rsidRDefault="00C4111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3637" w:type="dxa"/>
          </w:tcPr>
          <w:p w:rsidR="00C41113" w:rsidRDefault="00C4111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Galeata</w:t>
            </w:r>
          </w:p>
        </w:tc>
        <w:tc>
          <w:tcPr>
            <w:tcW w:w="713" w:type="dxa"/>
          </w:tcPr>
          <w:p w:rsidR="00C41113" w:rsidRDefault="00C4111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C41113" w:rsidRDefault="00C4111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C41113" w:rsidRDefault="00C4111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C41113" w:rsidRDefault="00C4111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C41113" w:rsidRDefault="00C4111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C41113" w:rsidRDefault="00C4111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41113" w:rsidRDefault="00C4111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13" w:rsidRPr="008918F0" w:rsidTr="00894A4E">
        <w:trPr>
          <w:trHeight w:val="434"/>
        </w:trPr>
        <w:tc>
          <w:tcPr>
            <w:tcW w:w="746" w:type="dxa"/>
          </w:tcPr>
          <w:p w:rsidR="00C41113" w:rsidRDefault="00C4111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637" w:type="dxa"/>
          </w:tcPr>
          <w:p w:rsidR="00C41113" w:rsidRDefault="00C4111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Topor </w:t>
            </w:r>
          </w:p>
        </w:tc>
        <w:tc>
          <w:tcPr>
            <w:tcW w:w="713" w:type="dxa"/>
          </w:tcPr>
          <w:p w:rsidR="00C41113" w:rsidRDefault="00C4111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C41113" w:rsidRDefault="00C4111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C41113" w:rsidRDefault="00C4111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C41113" w:rsidRDefault="00C4111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C41113" w:rsidRDefault="00C4111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C41113" w:rsidRDefault="00C4111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41113" w:rsidRDefault="00C4111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13" w:rsidRPr="008918F0" w:rsidTr="00894A4E">
        <w:trPr>
          <w:trHeight w:val="434"/>
        </w:trPr>
        <w:tc>
          <w:tcPr>
            <w:tcW w:w="746" w:type="dxa"/>
          </w:tcPr>
          <w:p w:rsidR="00C41113" w:rsidRDefault="00C4111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84.</w:t>
            </w:r>
          </w:p>
        </w:tc>
        <w:tc>
          <w:tcPr>
            <w:tcW w:w="3637" w:type="dxa"/>
          </w:tcPr>
          <w:p w:rsidR="00C41113" w:rsidRDefault="00C4111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Furtun </w:t>
            </w:r>
          </w:p>
        </w:tc>
        <w:tc>
          <w:tcPr>
            <w:tcW w:w="713" w:type="dxa"/>
          </w:tcPr>
          <w:p w:rsidR="00C41113" w:rsidRDefault="00C4111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C41113" w:rsidRDefault="00C4111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C41113" w:rsidRDefault="00C4111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C41113" w:rsidRDefault="00C4111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C41113" w:rsidRDefault="00C4111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C41113" w:rsidRDefault="00C4111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41113" w:rsidRDefault="00C4111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13" w:rsidRPr="008918F0" w:rsidTr="00894A4E">
        <w:trPr>
          <w:trHeight w:val="434"/>
        </w:trPr>
        <w:tc>
          <w:tcPr>
            <w:tcW w:w="746" w:type="dxa"/>
          </w:tcPr>
          <w:p w:rsidR="00C41113" w:rsidRDefault="00C4111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3637" w:type="dxa"/>
          </w:tcPr>
          <w:p w:rsidR="00C41113" w:rsidRDefault="00C4111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Matura </w:t>
            </w:r>
          </w:p>
        </w:tc>
        <w:tc>
          <w:tcPr>
            <w:tcW w:w="713" w:type="dxa"/>
          </w:tcPr>
          <w:p w:rsidR="00C41113" w:rsidRDefault="00C4111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C41113" w:rsidRDefault="00C4111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C41113" w:rsidRDefault="00C4111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C41113" w:rsidRDefault="00C4111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C41113" w:rsidRDefault="00C4111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C41113" w:rsidRDefault="00C4111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41113" w:rsidRDefault="00C4111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13" w:rsidRPr="008918F0" w:rsidTr="00894A4E">
        <w:trPr>
          <w:trHeight w:val="434"/>
        </w:trPr>
        <w:tc>
          <w:tcPr>
            <w:tcW w:w="746" w:type="dxa"/>
          </w:tcPr>
          <w:p w:rsidR="00C41113" w:rsidRDefault="00C4111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3637" w:type="dxa"/>
          </w:tcPr>
          <w:p w:rsidR="00C41113" w:rsidRDefault="00344BB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Leptop </w:t>
            </w:r>
          </w:p>
        </w:tc>
        <w:tc>
          <w:tcPr>
            <w:tcW w:w="713" w:type="dxa"/>
          </w:tcPr>
          <w:p w:rsidR="00C41113" w:rsidRDefault="00C4111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C41113" w:rsidRDefault="00C4111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C41113" w:rsidRDefault="00C4111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C41113" w:rsidRDefault="00C4111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C41113" w:rsidRDefault="00C4111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C41113" w:rsidRDefault="00C4111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41113" w:rsidRDefault="00C4111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13" w:rsidRPr="008918F0" w:rsidTr="00894A4E">
        <w:trPr>
          <w:trHeight w:val="434"/>
        </w:trPr>
        <w:tc>
          <w:tcPr>
            <w:tcW w:w="746" w:type="dxa"/>
          </w:tcPr>
          <w:p w:rsidR="00C41113" w:rsidRDefault="00C4111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3637" w:type="dxa"/>
          </w:tcPr>
          <w:p w:rsidR="00C41113" w:rsidRDefault="00344BB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Lac lemn</w:t>
            </w:r>
          </w:p>
        </w:tc>
        <w:tc>
          <w:tcPr>
            <w:tcW w:w="713" w:type="dxa"/>
          </w:tcPr>
          <w:p w:rsidR="00C41113" w:rsidRDefault="00C4111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C41113" w:rsidRDefault="00C4111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C41113" w:rsidRDefault="00C4111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C41113" w:rsidRDefault="00C4111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C41113" w:rsidRDefault="00C4111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C41113" w:rsidRDefault="00C4111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41113" w:rsidRDefault="00C4111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BBE" w:rsidRPr="008918F0" w:rsidTr="00894A4E">
        <w:trPr>
          <w:trHeight w:val="434"/>
        </w:trPr>
        <w:tc>
          <w:tcPr>
            <w:tcW w:w="746" w:type="dxa"/>
          </w:tcPr>
          <w:p w:rsidR="00344BBE" w:rsidRDefault="00344BB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3637" w:type="dxa"/>
          </w:tcPr>
          <w:p w:rsidR="00344BBE" w:rsidRDefault="00344BB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Imprimanta </w:t>
            </w:r>
          </w:p>
        </w:tc>
        <w:tc>
          <w:tcPr>
            <w:tcW w:w="713" w:type="dxa"/>
          </w:tcPr>
          <w:p w:rsidR="00344BBE" w:rsidRDefault="00344BB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344BBE" w:rsidRDefault="00344BB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344BBE" w:rsidRDefault="00344BB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344BBE" w:rsidRDefault="00344BB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44BBE" w:rsidRDefault="00344BB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344BBE" w:rsidRDefault="00344BB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344BBE" w:rsidRDefault="00344BB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BBE" w:rsidRPr="008918F0" w:rsidTr="00894A4E">
        <w:trPr>
          <w:trHeight w:val="434"/>
        </w:trPr>
        <w:tc>
          <w:tcPr>
            <w:tcW w:w="746" w:type="dxa"/>
          </w:tcPr>
          <w:p w:rsidR="00344BBE" w:rsidRDefault="00344BB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3637" w:type="dxa"/>
          </w:tcPr>
          <w:p w:rsidR="00344BBE" w:rsidRDefault="00344BB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Xerox </w:t>
            </w:r>
          </w:p>
        </w:tc>
        <w:tc>
          <w:tcPr>
            <w:tcW w:w="713" w:type="dxa"/>
          </w:tcPr>
          <w:p w:rsidR="00344BBE" w:rsidRDefault="00344BB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344BBE" w:rsidRDefault="00344BB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344BBE" w:rsidRDefault="00344BB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344BBE" w:rsidRDefault="00344BB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44BBE" w:rsidRDefault="00344BB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344BBE" w:rsidRDefault="00344BB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344BBE" w:rsidRDefault="00344BB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BBE" w:rsidRPr="008918F0" w:rsidTr="00894A4E">
        <w:trPr>
          <w:trHeight w:val="434"/>
        </w:trPr>
        <w:tc>
          <w:tcPr>
            <w:tcW w:w="746" w:type="dxa"/>
          </w:tcPr>
          <w:p w:rsidR="00344BBE" w:rsidRDefault="00344BB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3637" w:type="dxa"/>
          </w:tcPr>
          <w:p w:rsidR="00344BBE" w:rsidRDefault="00344BB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Telefon </w:t>
            </w:r>
          </w:p>
        </w:tc>
        <w:tc>
          <w:tcPr>
            <w:tcW w:w="713" w:type="dxa"/>
          </w:tcPr>
          <w:p w:rsidR="00344BBE" w:rsidRDefault="00344BB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344BBE" w:rsidRDefault="00344BB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344BBE" w:rsidRDefault="00344BB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344BBE" w:rsidRDefault="00344BB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44BBE" w:rsidRDefault="00344BB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344BBE" w:rsidRDefault="00344BB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344BBE" w:rsidRDefault="00344BB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BBE" w:rsidRPr="008918F0" w:rsidTr="00894A4E">
        <w:trPr>
          <w:trHeight w:val="434"/>
        </w:trPr>
        <w:tc>
          <w:tcPr>
            <w:tcW w:w="746" w:type="dxa"/>
          </w:tcPr>
          <w:p w:rsidR="00344BBE" w:rsidRDefault="00344BB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3637" w:type="dxa"/>
          </w:tcPr>
          <w:p w:rsidR="00344BBE" w:rsidRDefault="00344BB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Masina distrus documente</w:t>
            </w:r>
          </w:p>
        </w:tc>
        <w:tc>
          <w:tcPr>
            <w:tcW w:w="713" w:type="dxa"/>
          </w:tcPr>
          <w:p w:rsidR="00344BBE" w:rsidRDefault="00344BB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344BBE" w:rsidRDefault="00344BB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344BBE" w:rsidRDefault="00344BB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344BBE" w:rsidRDefault="00344BB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44BBE" w:rsidRDefault="00344BB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344BBE" w:rsidRDefault="00344BB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344BBE" w:rsidRDefault="00344BB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BBE" w:rsidRPr="008918F0" w:rsidTr="00894A4E">
        <w:trPr>
          <w:trHeight w:val="434"/>
        </w:trPr>
        <w:tc>
          <w:tcPr>
            <w:tcW w:w="746" w:type="dxa"/>
          </w:tcPr>
          <w:p w:rsidR="00344BBE" w:rsidRDefault="00344BB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3637" w:type="dxa"/>
          </w:tcPr>
          <w:p w:rsidR="00344BBE" w:rsidRDefault="00344BB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Drapele </w:t>
            </w:r>
          </w:p>
        </w:tc>
        <w:tc>
          <w:tcPr>
            <w:tcW w:w="713" w:type="dxa"/>
          </w:tcPr>
          <w:p w:rsidR="00344BBE" w:rsidRDefault="00344BB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344BBE" w:rsidRDefault="00344BB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344BBE" w:rsidRDefault="00344BB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344BBE" w:rsidRDefault="00344BB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44BBE" w:rsidRDefault="00344BB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344BBE" w:rsidRDefault="00344BB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344BBE" w:rsidRDefault="00344BB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BBE" w:rsidRPr="008918F0" w:rsidTr="00894A4E">
        <w:trPr>
          <w:trHeight w:val="434"/>
        </w:trPr>
        <w:tc>
          <w:tcPr>
            <w:tcW w:w="746" w:type="dxa"/>
          </w:tcPr>
          <w:p w:rsidR="00344BBE" w:rsidRDefault="00344BB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3637" w:type="dxa"/>
          </w:tcPr>
          <w:p w:rsidR="00344BBE" w:rsidRDefault="00344BB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Hartie A4</w:t>
            </w:r>
          </w:p>
        </w:tc>
        <w:tc>
          <w:tcPr>
            <w:tcW w:w="713" w:type="dxa"/>
          </w:tcPr>
          <w:p w:rsidR="00344BBE" w:rsidRDefault="00344BB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344BBE" w:rsidRDefault="00344BB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344BBE" w:rsidRDefault="00344BB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344BBE" w:rsidRDefault="00344BB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44BBE" w:rsidRDefault="00344BB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344BBE" w:rsidRDefault="00344BB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344BBE" w:rsidRDefault="00344BB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BBE" w:rsidRPr="008918F0" w:rsidTr="00894A4E">
        <w:trPr>
          <w:trHeight w:val="434"/>
        </w:trPr>
        <w:tc>
          <w:tcPr>
            <w:tcW w:w="746" w:type="dxa"/>
          </w:tcPr>
          <w:p w:rsidR="00344BBE" w:rsidRDefault="00344BB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3637" w:type="dxa"/>
          </w:tcPr>
          <w:p w:rsidR="00344BBE" w:rsidRDefault="00344BB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Hartie A3</w:t>
            </w:r>
          </w:p>
        </w:tc>
        <w:tc>
          <w:tcPr>
            <w:tcW w:w="713" w:type="dxa"/>
          </w:tcPr>
          <w:p w:rsidR="00344BBE" w:rsidRDefault="00344BB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344BBE" w:rsidRDefault="00344BB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344BBE" w:rsidRDefault="00344BB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344BBE" w:rsidRDefault="00344BB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44BBE" w:rsidRDefault="00344BB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344BBE" w:rsidRDefault="00344BB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344BBE" w:rsidRDefault="00344BB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BBE" w:rsidRPr="008918F0" w:rsidTr="00894A4E">
        <w:trPr>
          <w:trHeight w:val="434"/>
        </w:trPr>
        <w:tc>
          <w:tcPr>
            <w:tcW w:w="746" w:type="dxa"/>
          </w:tcPr>
          <w:p w:rsidR="00344BBE" w:rsidRDefault="00344BB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3637" w:type="dxa"/>
          </w:tcPr>
          <w:p w:rsidR="00344BBE" w:rsidRDefault="00344BB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Hartie fax  </w:t>
            </w:r>
          </w:p>
        </w:tc>
        <w:tc>
          <w:tcPr>
            <w:tcW w:w="713" w:type="dxa"/>
          </w:tcPr>
          <w:p w:rsidR="00344BBE" w:rsidRDefault="00344BB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344BBE" w:rsidRDefault="00344BB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344BBE" w:rsidRDefault="00344BB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344BBE" w:rsidRDefault="00344BB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44BBE" w:rsidRDefault="00344BB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344BBE" w:rsidRDefault="00344BB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344BBE" w:rsidRDefault="00344BB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BBE" w:rsidRPr="008918F0" w:rsidTr="00894A4E">
        <w:trPr>
          <w:trHeight w:val="434"/>
        </w:trPr>
        <w:tc>
          <w:tcPr>
            <w:tcW w:w="746" w:type="dxa"/>
          </w:tcPr>
          <w:p w:rsidR="00344BBE" w:rsidRDefault="00344BB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3637" w:type="dxa"/>
          </w:tcPr>
          <w:p w:rsidR="00344BBE" w:rsidRDefault="00344BB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Dosare cu sina</w:t>
            </w:r>
          </w:p>
        </w:tc>
        <w:tc>
          <w:tcPr>
            <w:tcW w:w="713" w:type="dxa"/>
          </w:tcPr>
          <w:p w:rsidR="00344BBE" w:rsidRDefault="00344BB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344BBE" w:rsidRDefault="00344BB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344BBE" w:rsidRDefault="00344BB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344BBE" w:rsidRDefault="00344BB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44BBE" w:rsidRDefault="00344BB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344BBE" w:rsidRDefault="00344BB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344BBE" w:rsidRDefault="00344BB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BBE" w:rsidRPr="008918F0" w:rsidTr="00894A4E">
        <w:trPr>
          <w:trHeight w:val="434"/>
        </w:trPr>
        <w:tc>
          <w:tcPr>
            <w:tcW w:w="746" w:type="dxa"/>
          </w:tcPr>
          <w:p w:rsidR="00344BBE" w:rsidRDefault="00344BB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3637" w:type="dxa"/>
          </w:tcPr>
          <w:p w:rsidR="00344BBE" w:rsidRDefault="00344BB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Dosare plic</w:t>
            </w:r>
          </w:p>
        </w:tc>
        <w:tc>
          <w:tcPr>
            <w:tcW w:w="713" w:type="dxa"/>
          </w:tcPr>
          <w:p w:rsidR="00344BBE" w:rsidRDefault="00344BB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344BBE" w:rsidRDefault="00344BB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344BBE" w:rsidRDefault="00344BB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344BBE" w:rsidRDefault="00344BB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44BBE" w:rsidRDefault="00344BB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344BBE" w:rsidRDefault="00344BB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344BBE" w:rsidRDefault="00344BB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623" w:rsidRPr="008918F0" w:rsidTr="00894A4E">
        <w:trPr>
          <w:trHeight w:val="434"/>
        </w:trPr>
        <w:tc>
          <w:tcPr>
            <w:tcW w:w="746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3637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 jud. Evidenta ofertelor vanzare teren agricol</w:t>
            </w:r>
          </w:p>
        </w:tc>
        <w:tc>
          <w:tcPr>
            <w:tcW w:w="713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623" w:rsidRPr="008918F0" w:rsidTr="00894A4E">
        <w:trPr>
          <w:trHeight w:val="434"/>
        </w:trPr>
        <w:tc>
          <w:tcPr>
            <w:tcW w:w="746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3637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Scaune birou</w:t>
            </w:r>
          </w:p>
        </w:tc>
        <w:tc>
          <w:tcPr>
            <w:tcW w:w="713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623" w:rsidRPr="008918F0" w:rsidTr="00894A4E">
        <w:trPr>
          <w:trHeight w:val="434"/>
        </w:trPr>
        <w:tc>
          <w:tcPr>
            <w:tcW w:w="746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3637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 ev.angajatilor</w:t>
            </w:r>
          </w:p>
        </w:tc>
        <w:tc>
          <w:tcPr>
            <w:tcW w:w="713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623" w:rsidRPr="008918F0" w:rsidTr="00894A4E">
        <w:trPr>
          <w:trHeight w:val="434"/>
        </w:trPr>
        <w:tc>
          <w:tcPr>
            <w:tcW w:w="746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3637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Reg. Intrari- iesiri</w:t>
            </w:r>
          </w:p>
        </w:tc>
        <w:tc>
          <w:tcPr>
            <w:tcW w:w="713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623" w:rsidRPr="008918F0" w:rsidTr="00894A4E">
        <w:trPr>
          <w:trHeight w:val="434"/>
        </w:trPr>
        <w:tc>
          <w:tcPr>
            <w:tcW w:w="746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3637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 ev. Arhiva</w:t>
            </w:r>
          </w:p>
        </w:tc>
        <w:tc>
          <w:tcPr>
            <w:tcW w:w="713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623" w:rsidRPr="008918F0" w:rsidTr="00894A4E">
        <w:trPr>
          <w:trHeight w:val="434"/>
        </w:trPr>
        <w:tc>
          <w:tcPr>
            <w:tcW w:w="746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3637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Agrafe </w:t>
            </w:r>
          </w:p>
        </w:tc>
        <w:tc>
          <w:tcPr>
            <w:tcW w:w="713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623" w:rsidRPr="008918F0" w:rsidTr="00894A4E">
        <w:trPr>
          <w:trHeight w:val="434"/>
        </w:trPr>
        <w:tc>
          <w:tcPr>
            <w:tcW w:w="746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104.</w:t>
            </w:r>
          </w:p>
        </w:tc>
        <w:tc>
          <w:tcPr>
            <w:tcW w:w="3637" w:type="dxa"/>
          </w:tcPr>
          <w:p w:rsidR="00B71623" w:rsidRDefault="005A3654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Cafea protocol</w:t>
            </w:r>
          </w:p>
        </w:tc>
        <w:tc>
          <w:tcPr>
            <w:tcW w:w="713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623" w:rsidRPr="008918F0" w:rsidTr="00894A4E">
        <w:trPr>
          <w:trHeight w:val="434"/>
        </w:trPr>
        <w:tc>
          <w:tcPr>
            <w:tcW w:w="746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3637" w:type="dxa"/>
          </w:tcPr>
          <w:p w:rsidR="00B71623" w:rsidRDefault="005A3654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Sucuri protocol</w:t>
            </w:r>
          </w:p>
        </w:tc>
        <w:tc>
          <w:tcPr>
            <w:tcW w:w="713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623" w:rsidRPr="008918F0" w:rsidTr="00894A4E">
        <w:trPr>
          <w:trHeight w:val="434"/>
        </w:trPr>
        <w:tc>
          <w:tcPr>
            <w:tcW w:w="746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3637" w:type="dxa"/>
          </w:tcPr>
          <w:p w:rsidR="00B71623" w:rsidRDefault="005A3654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 minerala</w:t>
            </w:r>
          </w:p>
        </w:tc>
        <w:tc>
          <w:tcPr>
            <w:tcW w:w="713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623" w:rsidRPr="008918F0" w:rsidTr="00894A4E">
        <w:trPr>
          <w:trHeight w:val="434"/>
        </w:trPr>
        <w:tc>
          <w:tcPr>
            <w:tcW w:w="746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3637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Aparat indosariat</w:t>
            </w:r>
          </w:p>
        </w:tc>
        <w:tc>
          <w:tcPr>
            <w:tcW w:w="713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623" w:rsidRPr="008918F0" w:rsidTr="00894A4E">
        <w:trPr>
          <w:trHeight w:val="434"/>
        </w:trPr>
        <w:tc>
          <w:tcPr>
            <w:tcW w:w="746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3637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Tastatura </w:t>
            </w:r>
          </w:p>
        </w:tc>
        <w:tc>
          <w:tcPr>
            <w:tcW w:w="713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623" w:rsidRPr="008918F0" w:rsidTr="00894A4E">
        <w:trPr>
          <w:trHeight w:val="434"/>
        </w:trPr>
        <w:tc>
          <w:tcPr>
            <w:tcW w:w="746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3637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Mouse </w:t>
            </w:r>
          </w:p>
        </w:tc>
        <w:tc>
          <w:tcPr>
            <w:tcW w:w="713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623" w:rsidRPr="008918F0" w:rsidTr="00894A4E">
        <w:trPr>
          <w:trHeight w:val="434"/>
        </w:trPr>
        <w:tc>
          <w:tcPr>
            <w:tcW w:w="746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3637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Perforator </w:t>
            </w:r>
          </w:p>
        </w:tc>
        <w:tc>
          <w:tcPr>
            <w:tcW w:w="713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623" w:rsidRPr="008918F0" w:rsidTr="00894A4E">
        <w:trPr>
          <w:trHeight w:val="434"/>
        </w:trPr>
        <w:tc>
          <w:tcPr>
            <w:tcW w:w="746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3637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Capse 14/6</w:t>
            </w:r>
          </w:p>
        </w:tc>
        <w:tc>
          <w:tcPr>
            <w:tcW w:w="713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623" w:rsidRPr="008918F0" w:rsidTr="00894A4E">
        <w:trPr>
          <w:trHeight w:val="434"/>
        </w:trPr>
        <w:tc>
          <w:tcPr>
            <w:tcW w:w="746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3637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Corector </w:t>
            </w:r>
          </w:p>
        </w:tc>
        <w:tc>
          <w:tcPr>
            <w:tcW w:w="713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623" w:rsidRPr="008918F0" w:rsidTr="00894A4E">
        <w:trPr>
          <w:trHeight w:val="434"/>
        </w:trPr>
        <w:tc>
          <w:tcPr>
            <w:tcW w:w="746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3637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Toner </w:t>
            </w:r>
          </w:p>
        </w:tc>
        <w:tc>
          <w:tcPr>
            <w:tcW w:w="713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623" w:rsidRPr="008918F0" w:rsidTr="00894A4E">
        <w:trPr>
          <w:trHeight w:val="434"/>
        </w:trPr>
        <w:tc>
          <w:tcPr>
            <w:tcW w:w="746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3637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Cerneala speciala stare civila</w:t>
            </w:r>
          </w:p>
        </w:tc>
        <w:tc>
          <w:tcPr>
            <w:tcW w:w="713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623" w:rsidRPr="008918F0" w:rsidTr="00894A4E">
        <w:trPr>
          <w:trHeight w:val="434"/>
        </w:trPr>
        <w:tc>
          <w:tcPr>
            <w:tcW w:w="746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637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Stilou tus special stare civila</w:t>
            </w:r>
          </w:p>
        </w:tc>
        <w:tc>
          <w:tcPr>
            <w:tcW w:w="713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623" w:rsidRPr="008918F0" w:rsidTr="00894A4E">
        <w:trPr>
          <w:trHeight w:val="434"/>
        </w:trPr>
        <w:tc>
          <w:tcPr>
            <w:tcW w:w="746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3637" w:type="dxa"/>
          </w:tcPr>
          <w:p w:rsidR="00B71623" w:rsidRDefault="005A3654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Capsator </w:t>
            </w:r>
          </w:p>
        </w:tc>
        <w:tc>
          <w:tcPr>
            <w:tcW w:w="713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B71623" w:rsidRDefault="00B71623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654" w:rsidRPr="008918F0" w:rsidTr="00894A4E">
        <w:trPr>
          <w:trHeight w:val="434"/>
        </w:trPr>
        <w:tc>
          <w:tcPr>
            <w:tcW w:w="746" w:type="dxa"/>
          </w:tcPr>
          <w:p w:rsidR="005A3654" w:rsidRDefault="005A3654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3637" w:type="dxa"/>
          </w:tcPr>
          <w:p w:rsidR="005A3654" w:rsidRDefault="005A3654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Lipici </w:t>
            </w:r>
          </w:p>
        </w:tc>
        <w:tc>
          <w:tcPr>
            <w:tcW w:w="713" w:type="dxa"/>
          </w:tcPr>
          <w:p w:rsidR="005A3654" w:rsidRDefault="005A3654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5A3654" w:rsidRDefault="005A3654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5A3654" w:rsidRDefault="005A3654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5A3654" w:rsidRDefault="005A3654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5A3654" w:rsidRDefault="005A3654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5A3654" w:rsidRDefault="005A3654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5A3654" w:rsidRDefault="005A3654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654" w:rsidRPr="008918F0" w:rsidTr="00894A4E">
        <w:trPr>
          <w:trHeight w:val="434"/>
        </w:trPr>
        <w:tc>
          <w:tcPr>
            <w:tcW w:w="746" w:type="dxa"/>
          </w:tcPr>
          <w:p w:rsidR="005A3654" w:rsidRDefault="005A3654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3637" w:type="dxa"/>
          </w:tcPr>
          <w:p w:rsidR="005A3654" w:rsidRDefault="005A3654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Acute </w:t>
            </w:r>
          </w:p>
        </w:tc>
        <w:tc>
          <w:tcPr>
            <w:tcW w:w="713" w:type="dxa"/>
          </w:tcPr>
          <w:p w:rsidR="005A3654" w:rsidRDefault="005A3654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5A3654" w:rsidRDefault="005A3654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5A3654" w:rsidRDefault="005A3654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5A3654" w:rsidRDefault="005A3654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5A3654" w:rsidRDefault="005A3654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5A3654" w:rsidRDefault="005A3654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5A3654" w:rsidRDefault="005A3654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A4E" w:rsidRPr="008918F0" w:rsidTr="00894A4E">
        <w:trPr>
          <w:trHeight w:val="434"/>
        </w:trPr>
        <w:tc>
          <w:tcPr>
            <w:tcW w:w="746" w:type="dxa"/>
          </w:tcPr>
          <w:p w:rsidR="00894A4E" w:rsidRDefault="00894A4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3637" w:type="dxa"/>
          </w:tcPr>
          <w:p w:rsidR="00894A4E" w:rsidRDefault="00894A4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Registru ev.acte stare civila</w:t>
            </w:r>
          </w:p>
        </w:tc>
        <w:tc>
          <w:tcPr>
            <w:tcW w:w="713" w:type="dxa"/>
          </w:tcPr>
          <w:p w:rsidR="00894A4E" w:rsidRDefault="00894A4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894A4E" w:rsidRDefault="00894A4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94A4E" w:rsidRDefault="00894A4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894A4E" w:rsidRDefault="00894A4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894A4E" w:rsidRDefault="00894A4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894A4E" w:rsidRDefault="00894A4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894A4E" w:rsidRDefault="00894A4E" w:rsidP="0023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4A4E" w:rsidRDefault="00894A4E" w:rsidP="002322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0CAB" w:rsidRDefault="00E10CAB" w:rsidP="00E10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VIZAT  CONTABILITATE                                                                                                    INTOCMIT</w:t>
      </w:r>
    </w:p>
    <w:p w:rsidR="00E10CAB" w:rsidRDefault="00E10CAB" w:rsidP="00E10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A7BE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A7BEF">
        <w:rPr>
          <w:rFonts w:ascii="Times New Roman" w:hAnsi="Times New Roman" w:cs="Times New Roman"/>
          <w:sz w:val="24"/>
          <w:szCs w:val="24"/>
        </w:rPr>
        <w:t>MATEI IOANA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COMPARTIMENT  ACHIZITII   PUBLICE</w:t>
      </w:r>
    </w:p>
    <w:p w:rsidR="000C4091" w:rsidRDefault="000C4091" w:rsidP="00E10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CAB" w:rsidRPr="002322F5" w:rsidRDefault="000C4091" w:rsidP="00E10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0C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MATEI  IOANA  PATRICIA        </w:t>
      </w:r>
    </w:p>
    <w:sectPr w:rsidR="00E10CAB" w:rsidRPr="002322F5" w:rsidSect="00032F6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2F5"/>
    <w:rsid w:val="00032F6B"/>
    <w:rsid w:val="0008697E"/>
    <w:rsid w:val="000C4091"/>
    <w:rsid w:val="00124D4E"/>
    <w:rsid w:val="00182E49"/>
    <w:rsid w:val="001D1E50"/>
    <w:rsid w:val="001F498D"/>
    <w:rsid w:val="002322F5"/>
    <w:rsid w:val="002D5F7E"/>
    <w:rsid w:val="00344BBE"/>
    <w:rsid w:val="00396841"/>
    <w:rsid w:val="003A7080"/>
    <w:rsid w:val="003B0933"/>
    <w:rsid w:val="00404594"/>
    <w:rsid w:val="00423D0E"/>
    <w:rsid w:val="0049113F"/>
    <w:rsid w:val="005630A3"/>
    <w:rsid w:val="0056767A"/>
    <w:rsid w:val="005A3654"/>
    <w:rsid w:val="00674E32"/>
    <w:rsid w:val="00744D6C"/>
    <w:rsid w:val="00746E1F"/>
    <w:rsid w:val="008772CB"/>
    <w:rsid w:val="008918F0"/>
    <w:rsid w:val="00894A4E"/>
    <w:rsid w:val="009174F8"/>
    <w:rsid w:val="009301A2"/>
    <w:rsid w:val="009428A6"/>
    <w:rsid w:val="00AA7BEF"/>
    <w:rsid w:val="00AF4A54"/>
    <w:rsid w:val="00B12262"/>
    <w:rsid w:val="00B71623"/>
    <w:rsid w:val="00BE5AAF"/>
    <w:rsid w:val="00C02E2B"/>
    <w:rsid w:val="00C16EAD"/>
    <w:rsid w:val="00C41113"/>
    <w:rsid w:val="00C67F8F"/>
    <w:rsid w:val="00E10CAB"/>
    <w:rsid w:val="00E12395"/>
    <w:rsid w:val="00E91C9A"/>
    <w:rsid w:val="00F22075"/>
    <w:rsid w:val="00F3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4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7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2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4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7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2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1041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PC-1</cp:lastModifiedBy>
  <cp:revision>3</cp:revision>
  <cp:lastPrinted>2018-02-14T07:02:00Z</cp:lastPrinted>
  <dcterms:created xsi:type="dcterms:W3CDTF">2017-12-04T13:09:00Z</dcterms:created>
  <dcterms:modified xsi:type="dcterms:W3CDTF">2018-02-14T07:31:00Z</dcterms:modified>
</cp:coreProperties>
</file>