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87" w:rsidRDefault="000D5D82">
      <w:bookmarkStart w:id="0" w:name="_GoBack"/>
      <w:r>
        <w:rPr>
          <w:noProof/>
          <w:lang w:eastAsia="ro-RO"/>
        </w:rPr>
        <w:drawing>
          <wp:inline distT="0" distB="0" distL="0" distR="0">
            <wp:extent cx="8659091" cy="5701145"/>
            <wp:effectExtent l="0" t="0" r="889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F91A87" w:rsidSect="000D5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82"/>
    <w:rsid w:val="0003149D"/>
    <w:rsid w:val="000D5D82"/>
    <w:rsid w:val="002A4669"/>
    <w:rsid w:val="004B5CA8"/>
    <w:rsid w:val="0086720E"/>
    <w:rsid w:val="008B122A"/>
    <w:rsid w:val="00B3726D"/>
    <w:rsid w:val="00C92E79"/>
    <w:rsid w:val="00E7499A"/>
    <w:rsid w:val="00E77BD7"/>
    <w:rsid w:val="00EF6B66"/>
    <w:rsid w:val="00F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28EC7B-DC38-4997-AC51-AB0946F25F7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34F874DB-C264-4BFD-83AB-44C4C477EB84}">
      <dgm:prSet phldrT="[Text]" custT="1"/>
      <dgm:spPr/>
      <dgm:t>
        <a:bodyPr/>
        <a:lstStyle/>
        <a:p>
          <a:r>
            <a:rPr lang="ro-RO" sz="2000"/>
            <a:t>PRIMAR</a:t>
          </a:r>
        </a:p>
      </dgm:t>
    </dgm:pt>
    <dgm:pt modelId="{774DB8A9-0407-451A-B96A-548A74FFB352}" type="parTrans" cxnId="{AE749314-D086-4C73-8440-C43E9492AF30}">
      <dgm:prSet/>
      <dgm:spPr/>
      <dgm:t>
        <a:bodyPr/>
        <a:lstStyle/>
        <a:p>
          <a:endParaRPr lang="ro-RO"/>
        </a:p>
      </dgm:t>
    </dgm:pt>
    <dgm:pt modelId="{AA3FF8FC-33A6-4629-8D19-1DA0AD0F5A78}" type="sibTrans" cxnId="{AE749314-D086-4C73-8440-C43E9492AF30}">
      <dgm:prSet/>
      <dgm:spPr/>
      <dgm:t>
        <a:bodyPr/>
        <a:lstStyle/>
        <a:p>
          <a:endParaRPr lang="ro-RO"/>
        </a:p>
      </dgm:t>
    </dgm:pt>
    <dgm:pt modelId="{FE5129E9-A4F0-43DC-85B6-539F94165F9A}">
      <dgm:prSet phldrT="[Text]" custT="1"/>
      <dgm:spPr/>
      <dgm:t>
        <a:bodyPr/>
        <a:lstStyle/>
        <a:p>
          <a:r>
            <a:rPr lang="ro-RO" sz="1400"/>
            <a:t>VICEPRIMAR</a:t>
          </a:r>
        </a:p>
      </dgm:t>
    </dgm:pt>
    <dgm:pt modelId="{39CB34F6-3242-4EE3-8091-6D4811A85FFE}" type="parTrans" cxnId="{DB5B066E-23AE-48B8-B122-E9EC3564701C}">
      <dgm:prSet/>
      <dgm:spPr/>
      <dgm:t>
        <a:bodyPr/>
        <a:lstStyle/>
        <a:p>
          <a:endParaRPr lang="ro-RO"/>
        </a:p>
      </dgm:t>
    </dgm:pt>
    <dgm:pt modelId="{9790AC8F-AE39-40EB-BFC4-B4CF9D799689}" type="sibTrans" cxnId="{DB5B066E-23AE-48B8-B122-E9EC3564701C}">
      <dgm:prSet/>
      <dgm:spPr/>
      <dgm:t>
        <a:bodyPr/>
        <a:lstStyle/>
        <a:p>
          <a:endParaRPr lang="ro-RO"/>
        </a:p>
      </dgm:t>
    </dgm:pt>
    <dgm:pt modelId="{E1FCD7D7-A643-48C8-BFC9-A485DAE12F2B}">
      <dgm:prSet phldrT="[Text]" custT="1"/>
      <dgm:spPr/>
      <dgm:t>
        <a:bodyPr/>
        <a:lstStyle/>
        <a:p>
          <a:r>
            <a:rPr lang="ro-RO" sz="1000"/>
            <a:t>SERV.SVSU</a:t>
          </a:r>
        </a:p>
        <a:p>
          <a:r>
            <a:rPr lang="ro-RO" sz="1000"/>
            <a:t>PROTECTIA MEDIULUI</a:t>
          </a:r>
        </a:p>
        <a:p>
          <a:r>
            <a:rPr lang="ro-RO" sz="1000"/>
            <a:t>ACHIZITII PUBLICE</a:t>
          </a:r>
        </a:p>
        <a:p>
          <a:r>
            <a:rPr lang="ro-RO" sz="1000"/>
            <a:t>INVESTITII</a:t>
          </a:r>
        </a:p>
        <a:p>
          <a:r>
            <a:rPr lang="ro-RO" sz="1000"/>
            <a:t>URBANISM</a:t>
          </a:r>
        </a:p>
        <a:p>
          <a:r>
            <a:rPr lang="ro-RO" sz="1000"/>
            <a:t>RELATII CU MASS MEDIA</a:t>
          </a:r>
        </a:p>
      </dgm:t>
    </dgm:pt>
    <dgm:pt modelId="{D43BBCD1-D12E-465F-A974-3EA6B01CCC16}" type="parTrans" cxnId="{972AF739-4317-4234-B82D-2CA79BC74C6A}">
      <dgm:prSet/>
      <dgm:spPr/>
      <dgm:t>
        <a:bodyPr/>
        <a:lstStyle/>
        <a:p>
          <a:endParaRPr lang="ro-RO"/>
        </a:p>
      </dgm:t>
    </dgm:pt>
    <dgm:pt modelId="{BD0FC144-8CE2-4BDF-A578-E861AF91EDEA}" type="sibTrans" cxnId="{972AF739-4317-4234-B82D-2CA79BC74C6A}">
      <dgm:prSet/>
      <dgm:spPr/>
      <dgm:t>
        <a:bodyPr/>
        <a:lstStyle/>
        <a:p>
          <a:endParaRPr lang="ro-RO"/>
        </a:p>
      </dgm:t>
    </dgm:pt>
    <dgm:pt modelId="{F8EC8B9F-612C-45A3-AB9B-8F53740D8AEC}">
      <dgm:prSet phldrT="[Text]" custT="1"/>
      <dgm:spPr/>
      <dgm:t>
        <a:bodyPr/>
        <a:lstStyle/>
        <a:p>
          <a:r>
            <a:rPr lang="ro-RO" sz="1000"/>
            <a:t>SERV. ADMINISTRATIV -GUARD</a:t>
          </a:r>
        </a:p>
        <a:p>
          <a:r>
            <a:rPr lang="ro-RO" sz="1000"/>
            <a:t>SERV. TRANSPORT - SOFER</a:t>
          </a:r>
        </a:p>
        <a:p>
          <a:r>
            <a:rPr lang="ro-RO" sz="1000"/>
            <a:t>GOSP. COMUNALA</a:t>
          </a:r>
        </a:p>
        <a:p>
          <a:r>
            <a:rPr lang="ro-RO" sz="1000"/>
            <a:t>ADM.INV.DOM.PUB.SI PRIV.</a:t>
          </a:r>
        </a:p>
        <a:p>
          <a:r>
            <a:rPr lang="ro-RO" sz="1000"/>
            <a:t>PASUNE   COMUNALA</a:t>
          </a:r>
        </a:p>
        <a:p>
          <a:endParaRPr lang="ro-RO" sz="600"/>
        </a:p>
      </dgm:t>
    </dgm:pt>
    <dgm:pt modelId="{1C7E0668-7C64-40E2-AD0E-27F1D49BD808}" type="parTrans" cxnId="{D018882F-F09F-41B0-AA8E-8C38280E0790}">
      <dgm:prSet/>
      <dgm:spPr/>
      <dgm:t>
        <a:bodyPr/>
        <a:lstStyle/>
        <a:p>
          <a:endParaRPr lang="ro-RO"/>
        </a:p>
      </dgm:t>
    </dgm:pt>
    <dgm:pt modelId="{CBB4E386-D962-4ABA-ACF7-47B9C8C3942A}" type="sibTrans" cxnId="{D018882F-F09F-41B0-AA8E-8C38280E0790}">
      <dgm:prSet/>
      <dgm:spPr/>
      <dgm:t>
        <a:bodyPr/>
        <a:lstStyle/>
        <a:p>
          <a:endParaRPr lang="ro-RO"/>
        </a:p>
      </dgm:t>
    </dgm:pt>
    <dgm:pt modelId="{7B1AC00E-672D-4390-B83B-7C4D84489A9C}">
      <dgm:prSet phldrT="[Text]" custT="1"/>
      <dgm:spPr/>
      <dgm:t>
        <a:bodyPr/>
        <a:lstStyle/>
        <a:p>
          <a:r>
            <a:rPr lang="ro-RO" sz="1400"/>
            <a:t>SECRETAR</a:t>
          </a:r>
        </a:p>
      </dgm:t>
    </dgm:pt>
    <dgm:pt modelId="{6C2BA869-AFB4-4479-9198-107773258635}" type="parTrans" cxnId="{A89EC587-BC20-42EE-AD34-2E7FBDF1C874}">
      <dgm:prSet/>
      <dgm:spPr/>
      <dgm:t>
        <a:bodyPr/>
        <a:lstStyle/>
        <a:p>
          <a:endParaRPr lang="ro-RO"/>
        </a:p>
      </dgm:t>
    </dgm:pt>
    <dgm:pt modelId="{A5A8F383-4860-4C93-AD3D-C083D5162117}" type="sibTrans" cxnId="{A89EC587-BC20-42EE-AD34-2E7FBDF1C874}">
      <dgm:prSet/>
      <dgm:spPr/>
      <dgm:t>
        <a:bodyPr/>
        <a:lstStyle/>
        <a:p>
          <a:endParaRPr lang="ro-RO"/>
        </a:p>
      </dgm:t>
    </dgm:pt>
    <dgm:pt modelId="{19044BDB-B5E4-46BE-A8D7-60F00F962CA5}">
      <dgm:prSet phldrT="[Text]" custT="1"/>
      <dgm:spPr/>
      <dgm:t>
        <a:bodyPr/>
        <a:lstStyle/>
        <a:p>
          <a:r>
            <a:rPr lang="ro-RO" sz="1000"/>
            <a:t>COMP.REG.AGR</a:t>
          </a:r>
          <a:r>
            <a:rPr lang="ro-RO" sz="600"/>
            <a:t>.</a:t>
          </a:r>
        </a:p>
        <a:p>
          <a:r>
            <a:rPr lang="ro-RO" sz="1000"/>
            <a:t>FOND FUNCIAR</a:t>
          </a:r>
        </a:p>
        <a:p>
          <a:r>
            <a:rPr lang="ro-RO" sz="1000"/>
            <a:t>CADASTRU</a:t>
          </a:r>
        </a:p>
        <a:p>
          <a:r>
            <a:rPr lang="ro-RO" sz="1000"/>
            <a:t>URBANISM</a:t>
          </a:r>
        </a:p>
        <a:p>
          <a:r>
            <a:rPr lang="ro-RO" sz="1000"/>
            <a:t>REGISTRATURA</a:t>
          </a:r>
        </a:p>
        <a:p>
          <a:endParaRPr lang="ro-RO" sz="600"/>
        </a:p>
      </dgm:t>
    </dgm:pt>
    <dgm:pt modelId="{73C37907-5881-4CD7-AC19-ADD5416764CE}" type="parTrans" cxnId="{873E0220-8242-4C86-B93D-E55D7F17A437}">
      <dgm:prSet/>
      <dgm:spPr/>
      <dgm:t>
        <a:bodyPr/>
        <a:lstStyle/>
        <a:p>
          <a:endParaRPr lang="ro-RO"/>
        </a:p>
      </dgm:t>
    </dgm:pt>
    <dgm:pt modelId="{544BE33C-F630-4954-A9AE-10055A0BCA57}" type="sibTrans" cxnId="{873E0220-8242-4C86-B93D-E55D7F17A437}">
      <dgm:prSet/>
      <dgm:spPr/>
      <dgm:t>
        <a:bodyPr/>
        <a:lstStyle/>
        <a:p>
          <a:endParaRPr lang="ro-RO"/>
        </a:p>
      </dgm:t>
    </dgm:pt>
    <dgm:pt modelId="{42ACD8D2-7D73-489C-9878-09526D15FDA5}">
      <dgm:prSet custT="1"/>
      <dgm:spPr/>
      <dgm:t>
        <a:bodyPr/>
        <a:lstStyle/>
        <a:p>
          <a:r>
            <a:rPr lang="ro-RO" sz="1400"/>
            <a:t>CONTABIL SEF</a:t>
          </a:r>
        </a:p>
      </dgm:t>
    </dgm:pt>
    <dgm:pt modelId="{258DC8FE-842C-4BD8-8B96-F1CFD773C482}" type="parTrans" cxnId="{71D25612-DB39-4EE5-A02D-466B90B3D088}">
      <dgm:prSet/>
      <dgm:spPr/>
      <dgm:t>
        <a:bodyPr/>
        <a:lstStyle/>
        <a:p>
          <a:endParaRPr lang="ro-RO"/>
        </a:p>
      </dgm:t>
    </dgm:pt>
    <dgm:pt modelId="{F2515488-9191-4819-9D8F-20E79F0D75C3}" type="sibTrans" cxnId="{71D25612-DB39-4EE5-A02D-466B90B3D088}">
      <dgm:prSet/>
      <dgm:spPr/>
      <dgm:t>
        <a:bodyPr/>
        <a:lstStyle/>
        <a:p>
          <a:endParaRPr lang="ro-RO"/>
        </a:p>
      </dgm:t>
    </dgm:pt>
    <dgm:pt modelId="{C5CB782B-FA98-4B76-9D42-FA46FF52E265}">
      <dgm:prSet/>
      <dgm:spPr/>
      <dgm:t>
        <a:bodyPr/>
        <a:lstStyle/>
        <a:p>
          <a:r>
            <a:rPr lang="ro-RO"/>
            <a:t>OPERATOR ROL</a:t>
          </a:r>
        </a:p>
        <a:p>
          <a:r>
            <a:rPr lang="ro-RO"/>
            <a:t>CASIER</a:t>
          </a:r>
        </a:p>
        <a:p>
          <a:r>
            <a:rPr lang="ro-RO"/>
            <a:t>CONTROL PREVENTIV</a:t>
          </a:r>
        </a:p>
        <a:p>
          <a:r>
            <a:rPr lang="ro-RO"/>
            <a:t>ACHIZITII PUBLICE</a:t>
          </a:r>
        </a:p>
      </dgm:t>
    </dgm:pt>
    <dgm:pt modelId="{E44A1217-705F-41AB-9F10-8BFBC1307307}" type="parTrans" cxnId="{23C31B09-F27C-4ED5-81B8-EB4F52FF88CA}">
      <dgm:prSet/>
      <dgm:spPr/>
      <dgm:t>
        <a:bodyPr/>
        <a:lstStyle/>
        <a:p>
          <a:endParaRPr lang="ro-RO"/>
        </a:p>
      </dgm:t>
    </dgm:pt>
    <dgm:pt modelId="{2DADE76A-7259-4FC0-9AC5-3D50E6B50A1C}" type="sibTrans" cxnId="{23C31B09-F27C-4ED5-81B8-EB4F52FF88CA}">
      <dgm:prSet/>
      <dgm:spPr/>
      <dgm:t>
        <a:bodyPr/>
        <a:lstStyle/>
        <a:p>
          <a:endParaRPr lang="ro-RO"/>
        </a:p>
      </dgm:t>
    </dgm:pt>
    <dgm:pt modelId="{7F01CDAE-2E59-4488-9364-48DEC09AB3EC}">
      <dgm:prSet custT="1"/>
      <dgm:spPr/>
      <dgm:t>
        <a:bodyPr/>
        <a:lstStyle/>
        <a:p>
          <a:r>
            <a:rPr lang="ro-RO" sz="1000"/>
            <a:t>COMP. JURIDIC</a:t>
          </a:r>
        </a:p>
        <a:p>
          <a:r>
            <a:rPr lang="ro-RO" sz="1000"/>
            <a:t>ASISTENTA SOCIALA</a:t>
          </a:r>
        </a:p>
        <a:p>
          <a:r>
            <a:rPr lang="ro-RO" sz="1000"/>
            <a:t>STARE CIVILA</a:t>
          </a:r>
        </a:p>
        <a:p>
          <a:r>
            <a:rPr lang="ro-RO" sz="1000"/>
            <a:t>RESURSE UMANE</a:t>
          </a:r>
        </a:p>
        <a:p>
          <a:r>
            <a:rPr lang="ro-RO" sz="1000"/>
            <a:t>RELATII CU PUBLICUL</a:t>
          </a:r>
        </a:p>
      </dgm:t>
    </dgm:pt>
    <dgm:pt modelId="{DDB2069B-2A7D-427E-A8C6-0D0F5AE2A87C}" type="parTrans" cxnId="{12E6B36B-6FFE-4EC8-A150-7B36E3567C3B}">
      <dgm:prSet/>
      <dgm:spPr/>
      <dgm:t>
        <a:bodyPr/>
        <a:lstStyle/>
        <a:p>
          <a:endParaRPr lang="ro-RO"/>
        </a:p>
      </dgm:t>
    </dgm:pt>
    <dgm:pt modelId="{A40AD9C3-34A2-41A1-99D8-B8CA4DCAF191}" type="sibTrans" cxnId="{12E6B36B-6FFE-4EC8-A150-7B36E3567C3B}">
      <dgm:prSet/>
      <dgm:spPr/>
      <dgm:t>
        <a:bodyPr/>
        <a:lstStyle/>
        <a:p>
          <a:endParaRPr lang="ro-RO"/>
        </a:p>
      </dgm:t>
    </dgm:pt>
    <dgm:pt modelId="{8448B1C3-B9D4-429B-AE94-AC34B920A2B3}" type="pres">
      <dgm:prSet presAssocID="{E728EC7B-DC38-4997-AC51-AB0946F25F7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193FA5C9-30C8-469E-9B89-DC7A3D6F8D2A}" type="pres">
      <dgm:prSet presAssocID="{34F874DB-C264-4BFD-83AB-44C4C477EB84}" presName="hierRoot1" presStyleCnt="0"/>
      <dgm:spPr/>
    </dgm:pt>
    <dgm:pt modelId="{BA545744-789A-44EC-A1DA-6961F7D2327D}" type="pres">
      <dgm:prSet presAssocID="{34F874DB-C264-4BFD-83AB-44C4C477EB84}" presName="composite" presStyleCnt="0"/>
      <dgm:spPr/>
    </dgm:pt>
    <dgm:pt modelId="{E8A3ECD7-F39B-49A0-9CF0-964B0F71FB8C}" type="pres">
      <dgm:prSet presAssocID="{34F874DB-C264-4BFD-83AB-44C4C477EB84}" presName="background" presStyleLbl="node0" presStyleIdx="0" presStyleCnt="1"/>
      <dgm:spPr/>
    </dgm:pt>
    <dgm:pt modelId="{E52DD8A0-7514-4442-9160-8D65CFE2F33F}" type="pres">
      <dgm:prSet presAssocID="{34F874DB-C264-4BFD-83AB-44C4C477EB8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BD1572D-2DE4-4642-A209-3B0F13B3D479}" type="pres">
      <dgm:prSet presAssocID="{34F874DB-C264-4BFD-83AB-44C4C477EB84}" presName="hierChild2" presStyleCnt="0"/>
      <dgm:spPr/>
    </dgm:pt>
    <dgm:pt modelId="{0771A736-C37E-456C-B89F-715C059FCE75}" type="pres">
      <dgm:prSet presAssocID="{39CB34F6-3242-4EE3-8091-6D4811A85FFE}" presName="Name10" presStyleLbl="parChTrans1D2" presStyleIdx="0" presStyleCnt="3"/>
      <dgm:spPr/>
      <dgm:t>
        <a:bodyPr/>
        <a:lstStyle/>
        <a:p>
          <a:endParaRPr lang="ro-RO"/>
        </a:p>
      </dgm:t>
    </dgm:pt>
    <dgm:pt modelId="{95EEB8E9-3824-4F33-8871-3D86E21EA3B2}" type="pres">
      <dgm:prSet presAssocID="{FE5129E9-A4F0-43DC-85B6-539F94165F9A}" presName="hierRoot2" presStyleCnt="0"/>
      <dgm:spPr/>
    </dgm:pt>
    <dgm:pt modelId="{C95DBE07-764A-4F60-9EAB-EEEDF95B44F9}" type="pres">
      <dgm:prSet presAssocID="{FE5129E9-A4F0-43DC-85B6-539F94165F9A}" presName="composite2" presStyleCnt="0"/>
      <dgm:spPr/>
    </dgm:pt>
    <dgm:pt modelId="{AF7EB72A-158A-4BB7-9B33-73807ED45305}" type="pres">
      <dgm:prSet presAssocID="{FE5129E9-A4F0-43DC-85B6-539F94165F9A}" presName="background2" presStyleLbl="node2" presStyleIdx="0" presStyleCnt="3"/>
      <dgm:spPr/>
    </dgm:pt>
    <dgm:pt modelId="{0B6BBA6B-7413-4678-8AB2-7853153AB4EF}" type="pres">
      <dgm:prSet presAssocID="{FE5129E9-A4F0-43DC-85B6-539F94165F9A}" presName="text2" presStyleLbl="fgAcc2" presStyleIdx="0" presStyleCnt="3" custLinFactNeighborX="-1585" custLinFactNeighborY="-2496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B0994AD9-79E0-4EE8-AF97-54024F535AF1}" type="pres">
      <dgm:prSet presAssocID="{FE5129E9-A4F0-43DC-85B6-539F94165F9A}" presName="hierChild3" presStyleCnt="0"/>
      <dgm:spPr/>
    </dgm:pt>
    <dgm:pt modelId="{175E3954-E62C-4F90-9216-4B3EF50B9CA7}" type="pres">
      <dgm:prSet presAssocID="{D43BBCD1-D12E-465F-A974-3EA6B01CCC16}" presName="Name17" presStyleLbl="parChTrans1D3" presStyleIdx="0" presStyleCnt="5"/>
      <dgm:spPr/>
      <dgm:t>
        <a:bodyPr/>
        <a:lstStyle/>
        <a:p>
          <a:endParaRPr lang="ro-RO"/>
        </a:p>
      </dgm:t>
    </dgm:pt>
    <dgm:pt modelId="{165DEBFE-749D-4242-9578-EBA49F27CD01}" type="pres">
      <dgm:prSet presAssocID="{E1FCD7D7-A643-48C8-BFC9-A485DAE12F2B}" presName="hierRoot3" presStyleCnt="0"/>
      <dgm:spPr/>
    </dgm:pt>
    <dgm:pt modelId="{E36F8F3E-1AD8-43E8-8D7F-AB5220D43708}" type="pres">
      <dgm:prSet presAssocID="{E1FCD7D7-A643-48C8-BFC9-A485DAE12F2B}" presName="composite3" presStyleCnt="0"/>
      <dgm:spPr/>
    </dgm:pt>
    <dgm:pt modelId="{6DAA36CC-FCD8-4390-BDE0-301C435051D9}" type="pres">
      <dgm:prSet presAssocID="{E1FCD7D7-A643-48C8-BFC9-A485DAE12F2B}" presName="background3" presStyleLbl="node3" presStyleIdx="0" presStyleCnt="5"/>
      <dgm:spPr/>
    </dgm:pt>
    <dgm:pt modelId="{7EE3EB85-115A-476B-A737-10606092EEB2}" type="pres">
      <dgm:prSet presAssocID="{E1FCD7D7-A643-48C8-BFC9-A485DAE12F2B}" presName="text3" presStyleLbl="fgAcc3" presStyleIdx="0" presStyleCnt="5" custScaleX="85483" custScaleY="19824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7248FD92-3151-4C6F-9B12-BF2F3F6E577C}" type="pres">
      <dgm:prSet presAssocID="{E1FCD7D7-A643-48C8-BFC9-A485DAE12F2B}" presName="hierChild4" presStyleCnt="0"/>
      <dgm:spPr/>
    </dgm:pt>
    <dgm:pt modelId="{B576E364-48AC-4319-AD57-ACFA9A756E00}" type="pres">
      <dgm:prSet presAssocID="{1C7E0668-7C64-40E2-AD0E-27F1D49BD808}" presName="Name17" presStyleLbl="parChTrans1D3" presStyleIdx="1" presStyleCnt="5"/>
      <dgm:spPr/>
      <dgm:t>
        <a:bodyPr/>
        <a:lstStyle/>
        <a:p>
          <a:endParaRPr lang="ro-RO"/>
        </a:p>
      </dgm:t>
    </dgm:pt>
    <dgm:pt modelId="{92B27CFA-608B-4EAA-9F58-F68817DDE776}" type="pres">
      <dgm:prSet presAssocID="{F8EC8B9F-612C-45A3-AB9B-8F53740D8AEC}" presName="hierRoot3" presStyleCnt="0"/>
      <dgm:spPr/>
    </dgm:pt>
    <dgm:pt modelId="{3BB706F3-A1FB-428D-A1AA-FEBF0A175B11}" type="pres">
      <dgm:prSet presAssocID="{F8EC8B9F-612C-45A3-AB9B-8F53740D8AEC}" presName="composite3" presStyleCnt="0"/>
      <dgm:spPr/>
    </dgm:pt>
    <dgm:pt modelId="{F76DE9C0-9674-4516-B3F0-047794B4282E}" type="pres">
      <dgm:prSet presAssocID="{F8EC8B9F-612C-45A3-AB9B-8F53740D8AEC}" presName="background3" presStyleLbl="node3" presStyleIdx="1" presStyleCnt="5"/>
      <dgm:spPr/>
    </dgm:pt>
    <dgm:pt modelId="{1A815D94-6607-4127-9BBE-09759FB1C78A}" type="pres">
      <dgm:prSet presAssocID="{F8EC8B9F-612C-45A3-AB9B-8F53740D8AEC}" presName="text3" presStyleLbl="fgAcc3" presStyleIdx="1" presStyleCnt="5" custScaleX="71298" custScaleY="205645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FCF40D-FDE5-4E31-99ED-276AA19104D9}" type="pres">
      <dgm:prSet presAssocID="{F8EC8B9F-612C-45A3-AB9B-8F53740D8AEC}" presName="hierChild4" presStyleCnt="0"/>
      <dgm:spPr/>
    </dgm:pt>
    <dgm:pt modelId="{8779E858-A45C-4128-9A64-0CCD0FDA13A0}" type="pres">
      <dgm:prSet presAssocID="{6C2BA869-AFB4-4479-9198-107773258635}" presName="Name10" presStyleLbl="parChTrans1D2" presStyleIdx="1" presStyleCnt="3"/>
      <dgm:spPr/>
      <dgm:t>
        <a:bodyPr/>
        <a:lstStyle/>
        <a:p>
          <a:endParaRPr lang="ro-RO"/>
        </a:p>
      </dgm:t>
    </dgm:pt>
    <dgm:pt modelId="{EA597250-2174-4C12-B8D4-DB74C0586DC5}" type="pres">
      <dgm:prSet presAssocID="{7B1AC00E-672D-4390-B83B-7C4D84489A9C}" presName="hierRoot2" presStyleCnt="0"/>
      <dgm:spPr/>
    </dgm:pt>
    <dgm:pt modelId="{A3EE96E7-ED59-4672-8628-812A8EA7D9D6}" type="pres">
      <dgm:prSet presAssocID="{7B1AC00E-672D-4390-B83B-7C4D84489A9C}" presName="composite2" presStyleCnt="0"/>
      <dgm:spPr/>
    </dgm:pt>
    <dgm:pt modelId="{3FFE413C-DB91-43A2-B046-35C6F9791D6E}" type="pres">
      <dgm:prSet presAssocID="{7B1AC00E-672D-4390-B83B-7C4D84489A9C}" presName="background2" presStyleLbl="node2" presStyleIdx="1" presStyleCnt="3"/>
      <dgm:spPr/>
    </dgm:pt>
    <dgm:pt modelId="{5A80CC75-BD36-4393-8F91-3F1D5D68F09D}" type="pres">
      <dgm:prSet presAssocID="{7B1AC00E-672D-4390-B83B-7C4D84489A9C}" presName="text2" presStyleLbl="fgAcc2" presStyleIdx="1" presStyleCnt="3" custLinFactNeighborX="-46630" custLinFactNeighborY="-13416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E0EED69-C02E-48A3-B3E7-CEC0A56BABFB}" type="pres">
      <dgm:prSet presAssocID="{7B1AC00E-672D-4390-B83B-7C4D84489A9C}" presName="hierChild3" presStyleCnt="0"/>
      <dgm:spPr/>
    </dgm:pt>
    <dgm:pt modelId="{1F154569-99F7-4F9C-90AC-2AFA6DA3B0D7}" type="pres">
      <dgm:prSet presAssocID="{73C37907-5881-4CD7-AC19-ADD5416764CE}" presName="Name17" presStyleLbl="parChTrans1D3" presStyleIdx="2" presStyleCnt="5"/>
      <dgm:spPr/>
      <dgm:t>
        <a:bodyPr/>
        <a:lstStyle/>
        <a:p>
          <a:endParaRPr lang="ro-RO"/>
        </a:p>
      </dgm:t>
    </dgm:pt>
    <dgm:pt modelId="{B6FA56B1-C48B-42A0-A74D-467B62C12051}" type="pres">
      <dgm:prSet presAssocID="{19044BDB-B5E4-46BE-A8D7-60F00F962CA5}" presName="hierRoot3" presStyleCnt="0"/>
      <dgm:spPr/>
    </dgm:pt>
    <dgm:pt modelId="{7EAF0DFE-D318-4A21-BC68-9F6CCBB9BFE8}" type="pres">
      <dgm:prSet presAssocID="{19044BDB-B5E4-46BE-A8D7-60F00F962CA5}" presName="composite3" presStyleCnt="0"/>
      <dgm:spPr/>
    </dgm:pt>
    <dgm:pt modelId="{06ABA0F5-0F43-4297-B61A-A15D6BF62EF0}" type="pres">
      <dgm:prSet presAssocID="{19044BDB-B5E4-46BE-A8D7-60F00F962CA5}" presName="background3" presStyleLbl="node3" presStyleIdx="2" presStyleCnt="5"/>
      <dgm:spPr/>
    </dgm:pt>
    <dgm:pt modelId="{49F91A6F-3A3F-436C-B06F-49F997A0CA36}" type="pres">
      <dgm:prSet presAssocID="{19044BDB-B5E4-46BE-A8D7-60F00F962CA5}" presName="text3" presStyleLbl="fgAcc3" presStyleIdx="2" presStyleCnt="5" custScaleX="79883" custScaleY="153776" custLinFactNeighborX="-4419" custLinFactNeighborY="-26282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37C1A30-7731-4405-831F-82AF688F1438}" type="pres">
      <dgm:prSet presAssocID="{19044BDB-B5E4-46BE-A8D7-60F00F962CA5}" presName="hierChild4" presStyleCnt="0"/>
      <dgm:spPr/>
    </dgm:pt>
    <dgm:pt modelId="{15EA95A1-00BD-4F7A-95B3-0EBAE07AC2D8}" type="pres">
      <dgm:prSet presAssocID="{DDB2069B-2A7D-427E-A8C6-0D0F5AE2A87C}" presName="Name17" presStyleLbl="parChTrans1D3" presStyleIdx="3" presStyleCnt="5"/>
      <dgm:spPr/>
      <dgm:t>
        <a:bodyPr/>
        <a:lstStyle/>
        <a:p>
          <a:endParaRPr lang="ro-RO"/>
        </a:p>
      </dgm:t>
    </dgm:pt>
    <dgm:pt modelId="{B1F9E781-A95B-4418-815F-3C60385288AA}" type="pres">
      <dgm:prSet presAssocID="{7F01CDAE-2E59-4488-9364-48DEC09AB3EC}" presName="hierRoot3" presStyleCnt="0"/>
      <dgm:spPr/>
    </dgm:pt>
    <dgm:pt modelId="{E3940FF4-8BED-44D3-9FDE-4E31053503B8}" type="pres">
      <dgm:prSet presAssocID="{7F01CDAE-2E59-4488-9364-48DEC09AB3EC}" presName="composite3" presStyleCnt="0"/>
      <dgm:spPr/>
    </dgm:pt>
    <dgm:pt modelId="{62F7C319-6D32-427E-A5EC-3296805DFD81}" type="pres">
      <dgm:prSet presAssocID="{7F01CDAE-2E59-4488-9364-48DEC09AB3EC}" presName="background3" presStyleLbl="node3" presStyleIdx="3" presStyleCnt="5"/>
      <dgm:spPr/>
    </dgm:pt>
    <dgm:pt modelId="{60BBA9CB-4BC7-4648-8836-6B6F6B4FFAFF}" type="pres">
      <dgm:prSet presAssocID="{7F01CDAE-2E59-4488-9364-48DEC09AB3EC}" presName="text3" presStyleLbl="fgAcc3" presStyleIdx="3" presStyleCnt="5" custScaleX="102293" custScaleY="154279" custLinFactNeighborX="-1923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05629550-6CE6-4DB0-96C8-55E8D2C700EA}" type="pres">
      <dgm:prSet presAssocID="{7F01CDAE-2E59-4488-9364-48DEC09AB3EC}" presName="hierChild4" presStyleCnt="0"/>
      <dgm:spPr/>
    </dgm:pt>
    <dgm:pt modelId="{918794EF-7DB4-45BF-9088-103EAB361164}" type="pres">
      <dgm:prSet presAssocID="{258DC8FE-842C-4BD8-8B96-F1CFD773C482}" presName="Name10" presStyleLbl="parChTrans1D2" presStyleIdx="2" presStyleCnt="3"/>
      <dgm:spPr/>
      <dgm:t>
        <a:bodyPr/>
        <a:lstStyle/>
        <a:p>
          <a:endParaRPr lang="ro-RO"/>
        </a:p>
      </dgm:t>
    </dgm:pt>
    <dgm:pt modelId="{603498BB-ED05-415C-8142-B1F61BB02434}" type="pres">
      <dgm:prSet presAssocID="{42ACD8D2-7D73-489C-9878-09526D15FDA5}" presName="hierRoot2" presStyleCnt="0"/>
      <dgm:spPr/>
    </dgm:pt>
    <dgm:pt modelId="{05F22147-0277-47C7-8C96-F17E32028E58}" type="pres">
      <dgm:prSet presAssocID="{42ACD8D2-7D73-489C-9878-09526D15FDA5}" presName="composite2" presStyleCnt="0"/>
      <dgm:spPr/>
    </dgm:pt>
    <dgm:pt modelId="{D8DB2292-A7AF-4C1F-A9A2-EB4892443BC4}" type="pres">
      <dgm:prSet presAssocID="{42ACD8D2-7D73-489C-9878-09526D15FDA5}" presName="background2" presStyleLbl="node2" presStyleIdx="2" presStyleCnt="3"/>
      <dgm:spPr/>
    </dgm:pt>
    <dgm:pt modelId="{24424074-4320-4DB8-B3DE-247F72ECA047}" type="pres">
      <dgm:prSet presAssocID="{42ACD8D2-7D73-489C-9878-09526D15FDA5}" presName="text2" presStyleLbl="fgAcc2" presStyleIdx="2" presStyleCnt="3" custLinFactNeighborX="-937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7CFCCDBF-A59D-4308-B400-22D4D5C495B9}" type="pres">
      <dgm:prSet presAssocID="{42ACD8D2-7D73-489C-9878-09526D15FDA5}" presName="hierChild3" presStyleCnt="0"/>
      <dgm:spPr/>
    </dgm:pt>
    <dgm:pt modelId="{1852090C-09F8-4B20-8E2C-9C7FB7216501}" type="pres">
      <dgm:prSet presAssocID="{E44A1217-705F-41AB-9F10-8BFBC1307307}" presName="Name17" presStyleLbl="parChTrans1D3" presStyleIdx="4" presStyleCnt="5"/>
      <dgm:spPr/>
      <dgm:t>
        <a:bodyPr/>
        <a:lstStyle/>
        <a:p>
          <a:endParaRPr lang="ro-RO"/>
        </a:p>
      </dgm:t>
    </dgm:pt>
    <dgm:pt modelId="{98994853-DE14-411C-B252-30AA63B1C934}" type="pres">
      <dgm:prSet presAssocID="{C5CB782B-FA98-4B76-9D42-FA46FF52E265}" presName="hierRoot3" presStyleCnt="0"/>
      <dgm:spPr/>
    </dgm:pt>
    <dgm:pt modelId="{DFCE5FD0-72AE-443A-9700-D254D0D43600}" type="pres">
      <dgm:prSet presAssocID="{C5CB782B-FA98-4B76-9D42-FA46FF52E265}" presName="composite3" presStyleCnt="0"/>
      <dgm:spPr/>
    </dgm:pt>
    <dgm:pt modelId="{9E31EF9A-7782-44C1-A026-41E794DFB9D5}" type="pres">
      <dgm:prSet presAssocID="{C5CB782B-FA98-4B76-9D42-FA46FF52E265}" presName="background3" presStyleLbl="node3" presStyleIdx="4" presStyleCnt="5"/>
      <dgm:spPr/>
    </dgm:pt>
    <dgm:pt modelId="{74605751-A7CC-4B71-8314-A8A23CAE9186}" type="pres">
      <dgm:prSet presAssocID="{C5CB782B-FA98-4B76-9D42-FA46FF52E265}" presName="text3" presStyleLbl="fgAcc3" presStyleIdx="4" presStyleCnt="5" custScaleX="89500" custScaleY="147953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192BAA86-6140-4B1B-AAAD-92DD192025AE}" type="pres">
      <dgm:prSet presAssocID="{C5CB782B-FA98-4B76-9D42-FA46FF52E265}" presName="hierChild4" presStyleCnt="0"/>
      <dgm:spPr/>
    </dgm:pt>
  </dgm:ptLst>
  <dgm:cxnLst>
    <dgm:cxn modelId="{D018882F-F09F-41B0-AA8E-8C38280E0790}" srcId="{FE5129E9-A4F0-43DC-85B6-539F94165F9A}" destId="{F8EC8B9F-612C-45A3-AB9B-8F53740D8AEC}" srcOrd="1" destOrd="0" parTransId="{1C7E0668-7C64-40E2-AD0E-27F1D49BD808}" sibTransId="{CBB4E386-D962-4ABA-ACF7-47B9C8C3942A}"/>
    <dgm:cxn modelId="{2F71672A-FEF3-4E81-97F2-7CB544B3684B}" type="presOf" srcId="{6C2BA869-AFB4-4479-9198-107773258635}" destId="{8779E858-A45C-4128-9A64-0CCD0FDA13A0}" srcOrd="0" destOrd="0" presId="urn:microsoft.com/office/officeart/2005/8/layout/hierarchy1"/>
    <dgm:cxn modelId="{3FB04A59-775D-4ACA-B800-B9C3FA82961A}" type="presOf" srcId="{7B1AC00E-672D-4390-B83B-7C4D84489A9C}" destId="{5A80CC75-BD36-4393-8F91-3F1D5D68F09D}" srcOrd="0" destOrd="0" presId="urn:microsoft.com/office/officeart/2005/8/layout/hierarchy1"/>
    <dgm:cxn modelId="{F68E8DC1-F5EF-46A6-8256-3315E6A42456}" type="presOf" srcId="{C5CB782B-FA98-4B76-9D42-FA46FF52E265}" destId="{74605751-A7CC-4B71-8314-A8A23CAE9186}" srcOrd="0" destOrd="0" presId="urn:microsoft.com/office/officeart/2005/8/layout/hierarchy1"/>
    <dgm:cxn modelId="{A5E164D1-478D-4753-BB14-27665B2E7E39}" type="presOf" srcId="{1C7E0668-7C64-40E2-AD0E-27F1D49BD808}" destId="{B576E364-48AC-4319-AD57-ACFA9A756E00}" srcOrd="0" destOrd="0" presId="urn:microsoft.com/office/officeart/2005/8/layout/hierarchy1"/>
    <dgm:cxn modelId="{0ED54002-720F-4A67-83B1-D261BE20F5A7}" type="presOf" srcId="{42ACD8D2-7D73-489C-9878-09526D15FDA5}" destId="{24424074-4320-4DB8-B3DE-247F72ECA047}" srcOrd="0" destOrd="0" presId="urn:microsoft.com/office/officeart/2005/8/layout/hierarchy1"/>
    <dgm:cxn modelId="{661CBE8B-CAFA-4458-917E-85D75A0E25FF}" type="presOf" srcId="{39CB34F6-3242-4EE3-8091-6D4811A85FFE}" destId="{0771A736-C37E-456C-B89F-715C059FCE75}" srcOrd="0" destOrd="0" presId="urn:microsoft.com/office/officeart/2005/8/layout/hierarchy1"/>
    <dgm:cxn modelId="{12E6B36B-6FFE-4EC8-A150-7B36E3567C3B}" srcId="{7B1AC00E-672D-4390-B83B-7C4D84489A9C}" destId="{7F01CDAE-2E59-4488-9364-48DEC09AB3EC}" srcOrd="1" destOrd="0" parTransId="{DDB2069B-2A7D-427E-A8C6-0D0F5AE2A87C}" sibTransId="{A40AD9C3-34A2-41A1-99D8-B8CA4DCAF191}"/>
    <dgm:cxn modelId="{71D25612-DB39-4EE5-A02D-466B90B3D088}" srcId="{34F874DB-C264-4BFD-83AB-44C4C477EB84}" destId="{42ACD8D2-7D73-489C-9878-09526D15FDA5}" srcOrd="2" destOrd="0" parTransId="{258DC8FE-842C-4BD8-8B96-F1CFD773C482}" sibTransId="{F2515488-9191-4819-9D8F-20E79F0D75C3}"/>
    <dgm:cxn modelId="{A89EC587-BC20-42EE-AD34-2E7FBDF1C874}" srcId="{34F874DB-C264-4BFD-83AB-44C4C477EB84}" destId="{7B1AC00E-672D-4390-B83B-7C4D84489A9C}" srcOrd="1" destOrd="0" parTransId="{6C2BA869-AFB4-4479-9198-107773258635}" sibTransId="{A5A8F383-4860-4C93-AD3D-C083D5162117}"/>
    <dgm:cxn modelId="{E49B56AD-AC1F-4C78-AD55-86B983C15C30}" type="presOf" srcId="{E1FCD7D7-A643-48C8-BFC9-A485DAE12F2B}" destId="{7EE3EB85-115A-476B-A737-10606092EEB2}" srcOrd="0" destOrd="0" presId="urn:microsoft.com/office/officeart/2005/8/layout/hierarchy1"/>
    <dgm:cxn modelId="{F23B2412-1E34-4EE2-880F-84E29F952E44}" type="presOf" srcId="{E728EC7B-DC38-4997-AC51-AB0946F25F76}" destId="{8448B1C3-B9D4-429B-AE94-AC34B920A2B3}" srcOrd="0" destOrd="0" presId="urn:microsoft.com/office/officeart/2005/8/layout/hierarchy1"/>
    <dgm:cxn modelId="{E525BAFD-F83D-40A6-A55B-EEBADC3E4EA1}" type="presOf" srcId="{F8EC8B9F-612C-45A3-AB9B-8F53740D8AEC}" destId="{1A815D94-6607-4127-9BBE-09759FB1C78A}" srcOrd="0" destOrd="0" presId="urn:microsoft.com/office/officeart/2005/8/layout/hierarchy1"/>
    <dgm:cxn modelId="{7E6CD75F-AB63-468F-AA65-F539F87D2AD5}" type="presOf" srcId="{19044BDB-B5E4-46BE-A8D7-60F00F962CA5}" destId="{49F91A6F-3A3F-436C-B06F-49F997A0CA36}" srcOrd="0" destOrd="0" presId="urn:microsoft.com/office/officeart/2005/8/layout/hierarchy1"/>
    <dgm:cxn modelId="{816A4B3E-501B-4989-A4C1-38F913D9EC5B}" type="presOf" srcId="{E44A1217-705F-41AB-9F10-8BFBC1307307}" destId="{1852090C-09F8-4B20-8E2C-9C7FB7216501}" srcOrd="0" destOrd="0" presId="urn:microsoft.com/office/officeart/2005/8/layout/hierarchy1"/>
    <dgm:cxn modelId="{CF0DE29E-56E9-4D87-B882-775EA53BF0A2}" type="presOf" srcId="{D43BBCD1-D12E-465F-A974-3EA6B01CCC16}" destId="{175E3954-E62C-4F90-9216-4B3EF50B9CA7}" srcOrd="0" destOrd="0" presId="urn:microsoft.com/office/officeart/2005/8/layout/hierarchy1"/>
    <dgm:cxn modelId="{6F6A2425-BE14-4BB0-82D5-2E1BBEE54748}" type="presOf" srcId="{73C37907-5881-4CD7-AC19-ADD5416764CE}" destId="{1F154569-99F7-4F9C-90AC-2AFA6DA3B0D7}" srcOrd="0" destOrd="0" presId="urn:microsoft.com/office/officeart/2005/8/layout/hierarchy1"/>
    <dgm:cxn modelId="{B8525050-EA9B-47BC-8CB7-9951CE98FE85}" type="presOf" srcId="{34F874DB-C264-4BFD-83AB-44C4C477EB84}" destId="{E52DD8A0-7514-4442-9160-8D65CFE2F33F}" srcOrd="0" destOrd="0" presId="urn:microsoft.com/office/officeart/2005/8/layout/hierarchy1"/>
    <dgm:cxn modelId="{DB5B066E-23AE-48B8-B122-E9EC3564701C}" srcId="{34F874DB-C264-4BFD-83AB-44C4C477EB84}" destId="{FE5129E9-A4F0-43DC-85B6-539F94165F9A}" srcOrd="0" destOrd="0" parTransId="{39CB34F6-3242-4EE3-8091-6D4811A85FFE}" sibTransId="{9790AC8F-AE39-40EB-BFC4-B4CF9D799689}"/>
    <dgm:cxn modelId="{873E0220-8242-4C86-B93D-E55D7F17A437}" srcId="{7B1AC00E-672D-4390-B83B-7C4D84489A9C}" destId="{19044BDB-B5E4-46BE-A8D7-60F00F962CA5}" srcOrd="0" destOrd="0" parTransId="{73C37907-5881-4CD7-AC19-ADD5416764CE}" sibTransId="{544BE33C-F630-4954-A9AE-10055A0BCA57}"/>
    <dgm:cxn modelId="{F6FA126E-9CE9-4B6E-B878-937D327E568C}" type="presOf" srcId="{258DC8FE-842C-4BD8-8B96-F1CFD773C482}" destId="{918794EF-7DB4-45BF-9088-103EAB361164}" srcOrd="0" destOrd="0" presId="urn:microsoft.com/office/officeart/2005/8/layout/hierarchy1"/>
    <dgm:cxn modelId="{81871207-CB32-40CB-9568-E8E1B1F159B7}" type="presOf" srcId="{7F01CDAE-2E59-4488-9364-48DEC09AB3EC}" destId="{60BBA9CB-4BC7-4648-8836-6B6F6B4FFAFF}" srcOrd="0" destOrd="0" presId="urn:microsoft.com/office/officeart/2005/8/layout/hierarchy1"/>
    <dgm:cxn modelId="{AE749314-D086-4C73-8440-C43E9492AF30}" srcId="{E728EC7B-DC38-4997-AC51-AB0946F25F76}" destId="{34F874DB-C264-4BFD-83AB-44C4C477EB84}" srcOrd="0" destOrd="0" parTransId="{774DB8A9-0407-451A-B96A-548A74FFB352}" sibTransId="{AA3FF8FC-33A6-4629-8D19-1DA0AD0F5A78}"/>
    <dgm:cxn modelId="{45A9F8D3-0CF7-42DE-9BD4-D33167490D12}" type="presOf" srcId="{DDB2069B-2A7D-427E-A8C6-0D0F5AE2A87C}" destId="{15EA95A1-00BD-4F7A-95B3-0EBAE07AC2D8}" srcOrd="0" destOrd="0" presId="urn:microsoft.com/office/officeart/2005/8/layout/hierarchy1"/>
    <dgm:cxn modelId="{23C31B09-F27C-4ED5-81B8-EB4F52FF88CA}" srcId="{42ACD8D2-7D73-489C-9878-09526D15FDA5}" destId="{C5CB782B-FA98-4B76-9D42-FA46FF52E265}" srcOrd="0" destOrd="0" parTransId="{E44A1217-705F-41AB-9F10-8BFBC1307307}" sibTransId="{2DADE76A-7259-4FC0-9AC5-3D50E6B50A1C}"/>
    <dgm:cxn modelId="{5BCF7426-6900-4883-AD93-61E8C4472ED7}" type="presOf" srcId="{FE5129E9-A4F0-43DC-85B6-539F94165F9A}" destId="{0B6BBA6B-7413-4678-8AB2-7853153AB4EF}" srcOrd="0" destOrd="0" presId="urn:microsoft.com/office/officeart/2005/8/layout/hierarchy1"/>
    <dgm:cxn modelId="{972AF739-4317-4234-B82D-2CA79BC74C6A}" srcId="{FE5129E9-A4F0-43DC-85B6-539F94165F9A}" destId="{E1FCD7D7-A643-48C8-BFC9-A485DAE12F2B}" srcOrd="0" destOrd="0" parTransId="{D43BBCD1-D12E-465F-A974-3EA6B01CCC16}" sibTransId="{BD0FC144-8CE2-4BDF-A578-E861AF91EDEA}"/>
    <dgm:cxn modelId="{FBE36D34-1496-43DA-AB53-6D5B13952040}" type="presParOf" srcId="{8448B1C3-B9D4-429B-AE94-AC34B920A2B3}" destId="{193FA5C9-30C8-469E-9B89-DC7A3D6F8D2A}" srcOrd="0" destOrd="0" presId="urn:microsoft.com/office/officeart/2005/8/layout/hierarchy1"/>
    <dgm:cxn modelId="{103A343B-61F5-47CC-A838-B5A04136BB0F}" type="presParOf" srcId="{193FA5C9-30C8-469E-9B89-DC7A3D6F8D2A}" destId="{BA545744-789A-44EC-A1DA-6961F7D2327D}" srcOrd="0" destOrd="0" presId="urn:microsoft.com/office/officeart/2005/8/layout/hierarchy1"/>
    <dgm:cxn modelId="{0C3C1C0C-BCD7-42F6-8B8B-E0077BA54D98}" type="presParOf" srcId="{BA545744-789A-44EC-A1DA-6961F7D2327D}" destId="{E8A3ECD7-F39B-49A0-9CF0-964B0F71FB8C}" srcOrd="0" destOrd="0" presId="urn:microsoft.com/office/officeart/2005/8/layout/hierarchy1"/>
    <dgm:cxn modelId="{70CC8293-2021-4E00-8643-631EAC8A701E}" type="presParOf" srcId="{BA545744-789A-44EC-A1DA-6961F7D2327D}" destId="{E52DD8A0-7514-4442-9160-8D65CFE2F33F}" srcOrd="1" destOrd="0" presId="urn:microsoft.com/office/officeart/2005/8/layout/hierarchy1"/>
    <dgm:cxn modelId="{55FB572B-7BAF-4D5C-AA05-F85917CE456E}" type="presParOf" srcId="{193FA5C9-30C8-469E-9B89-DC7A3D6F8D2A}" destId="{ABD1572D-2DE4-4642-A209-3B0F13B3D479}" srcOrd="1" destOrd="0" presId="urn:microsoft.com/office/officeart/2005/8/layout/hierarchy1"/>
    <dgm:cxn modelId="{D3C081A4-E939-4A95-A0EA-2A82869D55AE}" type="presParOf" srcId="{ABD1572D-2DE4-4642-A209-3B0F13B3D479}" destId="{0771A736-C37E-456C-B89F-715C059FCE75}" srcOrd="0" destOrd="0" presId="urn:microsoft.com/office/officeart/2005/8/layout/hierarchy1"/>
    <dgm:cxn modelId="{3DBB92C9-2F7E-45ED-B035-DE36FAD037F6}" type="presParOf" srcId="{ABD1572D-2DE4-4642-A209-3B0F13B3D479}" destId="{95EEB8E9-3824-4F33-8871-3D86E21EA3B2}" srcOrd="1" destOrd="0" presId="urn:microsoft.com/office/officeart/2005/8/layout/hierarchy1"/>
    <dgm:cxn modelId="{F702BD8F-2BB1-467A-AA20-3CBA2235FBC1}" type="presParOf" srcId="{95EEB8E9-3824-4F33-8871-3D86E21EA3B2}" destId="{C95DBE07-764A-4F60-9EAB-EEEDF95B44F9}" srcOrd="0" destOrd="0" presId="urn:microsoft.com/office/officeart/2005/8/layout/hierarchy1"/>
    <dgm:cxn modelId="{B79CCD90-9E94-4E5E-BDEA-74BA270AF14D}" type="presParOf" srcId="{C95DBE07-764A-4F60-9EAB-EEEDF95B44F9}" destId="{AF7EB72A-158A-4BB7-9B33-73807ED45305}" srcOrd="0" destOrd="0" presId="urn:microsoft.com/office/officeart/2005/8/layout/hierarchy1"/>
    <dgm:cxn modelId="{DE33BF4F-0BE9-4293-8082-8084F5768757}" type="presParOf" srcId="{C95DBE07-764A-4F60-9EAB-EEEDF95B44F9}" destId="{0B6BBA6B-7413-4678-8AB2-7853153AB4EF}" srcOrd="1" destOrd="0" presId="urn:microsoft.com/office/officeart/2005/8/layout/hierarchy1"/>
    <dgm:cxn modelId="{9907A7E0-D9A9-4E9B-B2B4-EBDC0E859626}" type="presParOf" srcId="{95EEB8E9-3824-4F33-8871-3D86E21EA3B2}" destId="{B0994AD9-79E0-4EE8-AF97-54024F535AF1}" srcOrd="1" destOrd="0" presId="urn:microsoft.com/office/officeart/2005/8/layout/hierarchy1"/>
    <dgm:cxn modelId="{19530B26-7241-4C5E-978A-BE81681EF842}" type="presParOf" srcId="{B0994AD9-79E0-4EE8-AF97-54024F535AF1}" destId="{175E3954-E62C-4F90-9216-4B3EF50B9CA7}" srcOrd="0" destOrd="0" presId="urn:microsoft.com/office/officeart/2005/8/layout/hierarchy1"/>
    <dgm:cxn modelId="{3644652C-6CA1-4530-8A16-3514AD5430F5}" type="presParOf" srcId="{B0994AD9-79E0-4EE8-AF97-54024F535AF1}" destId="{165DEBFE-749D-4242-9578-EBA49F27CD01}" srcOrd="1" destOrd="0" presId="urn:microsoft.com/office/officeart/2005/8/layout/hierarchy1"/>
    <dgm:cxn modelId="{1CEFF39B-7D38-473B-B568-DC0F2BA8332B}" type="presParOf" srcId="{165DEBFE-749D-4242-9578-EBA49F27CD01}" destId="{E36F8F3E-1AD8-43E8-8D7F-AB5220D43708}" srcOrd="0" destOrd="0" presId="urn:microsoft.com/office/officeart/2005/8/layout/hierarchy1"/>
    <dgm:cxn modelId="{78012675-0DEE-4703-A166-F24B94BCDEB0}" type="presParOf" srcId="{E36F8F3E-1AD8-43E8-8D7F-AB5220D43708}" destId="{6DAA36CC-FCD8-4390-BDE0-301C435051D9}" srcOrd="0" destOrd="0" presId="urn:microsoft.com/office/officeart/2005/8/layout/hierarchy1"/>
    <dgm:cxn modelId="{99E54A45-1C78-458B-B15F-B7E7A01824D4}" type="presParOf" srcId="{E36F8F3E-1AD8-43E8-8D7F-AB5220D43708}" destId="{7EE3EB85-115A-476B-A737-10606092EEB2}" srcOrd="1" destOrd="0" presId="urn:microsoft.com/office/officeart/2005/8/layout/hierarchy1"/>
    <dgm:cxn modelId="{5BE1C8CF-04F7-4897-85B2-FFB84989D4FD}" type="presParOf" srcId="{165DEBFE-749D-4242-9578-EBA49F27CD01}" destId="{7248FD92-3151-4C6F-9B12-BF2F3F6E577C}" srcOrd="1" destOrd="0" presId="urn:microsoft.com/office/officeart/2005/8/layout/hierarchy1"/>
    <dgm:cxn modelId="{792834A4-CAA5-4904-9D35-63ED2F73156A}" type="presParOf" srcId="{B0994AD9-79E0-4EE8-AF97-54024F535AF1}" destId="{B576E364-48AC-4319-AD57-ACFA9A756E00}" srcOrd="2" destOrd="0" presId="urn:microsoft.com/office/officeart/2005/8/layout/hierarchy1"/>
    <dgm:cxn modelId="{5D74A87D-1C0D-4E45-9DF3-8D230A2F54AF}" type="presParOf" srcId="{B0994AD9-79E0-4EE8-AF97-54024F535AF1}" destId="{92B27CFA-608B-4EAA-9F58-F68817DDE776}" srcOrd="3" destOrd="0" presId="urn:microsoft.com/office/officeart/2005/8/layout/hierarchy1"/>
    <dgm:cxn modelId="{F58E16DB-864C-4C80-9A7C-36D6FCE7A9F8}" type="presParOf" srcId="{92B27CFA-608B-4EAA-9F58-F68817DDE776}" destId="{3BB706F3-A1FB-428D-A1AA-FEBF0A175B11}" srcOrd="0" destOrd="0" presId="urn:microsoft.com/office/officeart/2005/8/layout/hierarchy1"/>
    <dgm:cxn modelId="{4BB05ACA-6360-4858-8E38-22DDE48267FD}" type="presParOf" srcId="{3BB706F3-A1FB-428D-A1AA-FEBF0A175B11}" destId="{F76DE9C0-9674-4516-B3F0-047794B4282E}" srcOrd="0" destOrd="0" presId="urn:microsoft.com/office/officeart/2005/8/layout/hierarchy1"/>
    <dgm:cxn modelId="{FEFA007C-A708-4560-9959-A5D346CAE9D6}" type="presParOf" srcId="{3BB706F3-A1FB-428D-A1AA-FEBF0A175B11}" destId="{1A815D94-6607-4127-9BBE-09759FB1C78A}" srcOrd="1" destOrd="0" presId="urn:microsoft.com/office/officeart/2005/8/layout/hierarchy1"/>
    <dgm:cxn modelId="{7BBCDF62-64CA-45C3-85F2-4C6010EDAE00}" type="presParOf" srcId="{92B27CFA-608B-4EAA-9F58-F68817DDE776}" destId="{EDFCF40D-FDE5-4E31-99ED-276AA19104D9}" srcOrd="1" destOrd="0" presId="urn:microsoft.com/office/officeart/2005/8/layout/hierarchy1"/>
    <dgm:cxn modelId="{5F446BCF-0D7B-4E4D-AD3B-994EAC7FF27E}" type="presParOf" srcId="{ABD1572D-2DE4-4642-A209-3B0F13B3D479}" destId="{8779E858-A45C-4128-9A64-0CCD0FDA13A0}" srcOrd="2" destOrd="0" presId="urn:microsoft.com/office/officeart/2005/8/layout/hierarchy1"/>
    <dgm:cxn modelId="{9EDEE706-5242-4D46-9F0C-2ECE6640AEBE}" type="presParOf" srcId="{ABD1572D-2DE4-4642-A209-3B0F13B3D479}" destId="{EA597250-2174-4C12-B8D4-DB74C0586DC5}" srcOrd="3" destOrd="0" presId="urn:microsoft.com/office/officeart/2005/8/layout/hierarchy1"/>
    <dgm:cxn modelId="{E2E47463-9EA1-487D-A97C-F60F0BA0B31E}" type="presParOf" srcId="{EA597250-2174-4C12-B8D4-DB74C0586DC5}" destId="{A3EE96E7-ED59-4672-8628-812A8EA7D9D6}" srcOrd="0" destOrd="0" presId="urn:microsoft.com/office/officeart/2005/8/layout/hierarchy1"/>
    <dgm:cxn modelId="{38B509DA-A5D7-408E-9E83-CBB0E488FF41}" type="presParOf" srcId="{A3EE96E7-ED59-4672-8628-812A8EA7D9D6}" destId="{3FFE413C-DB91-43A2-B046-35C6F9791D6E}" srcOrd="0" destOrd="0" presId="urn:microsoft.com/office/officeart/2005/8/layout/hierarchy1"/>
    <dgm:cxn modelId="{D26152AB-0248-4833-9242-4BA93B790E9A}" type="presParOf" srcId="{A3EE96E7-ED59-4672-8628-812A8EA7D9D6}" destId="{5A80CC75-BD36-4393-8F91-3F1D5D68F09D}" srcOrd="1" destOrd="0" presId="urn:microsoft.com/office/officeart/2005/8/layout/hierarchy1"/>
    <dgm:cxn modelId="{976A6CF9-5247-4F5B-936D-293B02EBD683}" type="presParOf" srcId="{EA597250-2174-4C12-B8D4-DB74C0586DC5}" destId="{8E0EED69-C02E-48A3-B3E7-CEC0A56BABFB}" srcOrd="1" destOrd="0" presId="urn:microsoft.com/office/officeart/2005/8/layout/hierarchy1"/>
    <dgm:cxn modelId="{D65F6127-A198-4E00-A432-15C78A4A7253}" type="presParOf" srcId="{8E0EED69-C02E-48A3-B3E7-CEC0A56BABFB}" destId="{1F154569-99F7-4F9C-90AC-2AFA6DA3B0D7}" srcOrd="0" destOrd="0" presId="urn:microsoft.com/office/officeart/2005/8/layout/hierarchy1"/>
    <dgm:cxn modelId="{DF9456DC-19D7-442C-8F4E-0C04FF646FD6}" type="presParOf" srcId="{8E0EED69-C02E-48A3-B3E7-CEC0A56BABFB}" destId="{B6FA56B1-C48B-42A0-A74D-467B62C12051}" srcOrd="1" destOrd="0" presId="urn:microsoft.com/office/officeart/2005/8/layout/hierarchy1"/>
    <dgm:cxn modelId="{4A00D552-1674-4510-8ACA-E488AF0EFEEA}" type="presParOf" srcId="{B6FA56B1-C48B-42A0-A74D-467B62C12051}" destId="{7EAF0DFE-D318-4A21-BC68-9F6CCBB9BFE8}" srcOrd="0" destOrd="0" presId="urn:microsoft.com/office/officeart/2005/8/layout/hierarchy1"/>
    <dgm:cxn modelId="{B2202B77-25F4-4E35-A78C-6A72E16C51E2}" type="presParOf" srcId="{7EAF0DFE-D318-4A21-BC68-9F6CCBB9BFE8}" destId="{06ABA0F5-0F43-4297-B61A-A15D6BF62EF0}" srcOrd="0" destOrd="0" presId="urn:microsoft.com/office/officeart/2005/8/layout/hierarchy1"/>
    <dgm:cxn modelId="{AB45E436-2856-41E7-827D-9269C87B22F2}" type="presParOf" srcId="{7EAF0DFE-D318-4A21-BC68-9F6CCBB9BFE8}" destId="{49F91A6F-3A3F-436C-B06F-49F997A0CA36}" srcOrd="1" destOrd="0" presId="urn:microsoft.com/office/officeart/2005/8/layout/hierarchy1"/>
    <dgm:cxn modelId="{E22AD2FF-8992-4382-8977-702E10886049}" type="presParOf" srcId="{B6FA56B1-C48B-42A0-A74D-467B62C12051}" destId="{537C1A30-7731-4405-831F-82AF688F1438}" srcOrd="1" destOrd="0" presId="urn:microsoft.com/office/officeart/2005/8/layout/hierarchy1"/>
    <dgm:cxn modelId="{D53138AD-9307-4572-A64E-2BCEE4CCF62B}" type="presParOf" srcId="{8E0EED69-C02E-48A3-B3E7-CEC0A56BABFB}" destId="{15EA95A1-00BD-4F7A-95B3-0EBAE07AC2D8}" srcOrd="2" destOrd="0" presId="urn:microsoft.com/office/officeart/2005/8/layout/hierarchy1"/>
    <dgm:cxn modelId="{7DA7A9B3-9556-43BF-9384-0E947D45A458}" type="presParOf" srcId="{8E0EED69-C02E-48A3-B3E7-CEC0A56BABFB}" destId="{B1F9E781-A95B-4418-815F-3C60385288AA}" srcOrd="3" destOrd="0" presId="urn:microsoft.com/office/officeart/2005/8/layout/hierarchy1"/>
    <dgm:cxn modelId="{0E7CB59F-5A0B-4835-850B-767B1551A39A}" type="presParOf" srcId="{B1F9E781-A95B-4418-815F-3C60385288AA}" destId="{E3940FF4-8BED-44D3-9FDE-4E31053503B8}" srcOrd="0" destOrd="0" presId="urn:microsoft.com/office/officeart/2005/8/layout/hierarchy1"/>
    <dgm:cxn modelId="{3DCCA740-86F1-47EB-B434-4FA862814EB5}" type="presParOf" srcId="{E3940FF4-8BED-44D3-9FDE-4E31053503B8}" destId="{62F7C319-6D32-427E-A5EC-3296805DFD81}" srcOrd="0" destOrd="0" presId="urn:microsoft.com/office/officeart/2005/8/layout/hierarchy1"/>
    <dgm:cxn modelId="{B4171FD6-410E-485F-93E7-DAFA4EE7C4A8}" type="presParOf" srcId="{E3940FF4-8BED-44D3-9FDE-4E31053503B8}" destId="{60BBA9CB-4BC7-4648-8836-6B6F6B4FFAFF}" srcOrd="1" destOrd="0" presId="urn:microsoft.com/office/officeart/2005/8/layout/hierarchy1"/>
    <dgm:cxn modelId="{8304D8FE-71F6-41CC-9580-2D692F93B34F}" type="presParOf" srcId="{B1F9E781-A95B-4418-815F-3C60385288AA}" destId="{05629550-6CE6-4DB0-96C8-55E8D2C700EA}" srcOrd="1" destOrd="0" presId="urn:microsoft.com/office/officeart/2005/8/layout/hierarchy1"/>
    <dgm:cxn modelId="{5168762F-1EC0-448F-89E3-0F97D2963A75}" type="presParOf" srcId="{ABD1572D-2DE4-4642-A209-3B0F13B3D479}" destId="{918794EF-7DB4-45BF-9088-103EAB361164}" srcOrd="4" destOrd="0" presId="urn:microsoft.com/office/officeart/2005/8/layout/hierarchy1"/>
    <dgm:cxn modelId="{DE4B6AD5-0130-4FA3-BC6F-E05796C7AF02}" type="presParOf" srcId="{ABD1572D-2DE4-4642-A209-3B0F13B3D479}" destId="{603498BB-ED05-415C-8142-B1F61BB02434}" srcOrd="5" destOrd="0" presId="urn:microsoft.com/office/officeart/2005/8/layout/hierarchy1"/>
    <dgm:cxn modelId="{93CF00E7-59A9-4558-9F37-8466C57AA4E9}" type="presParOf" srcId="{603498BB-ED05-415C-8142-B1F61BB02434}" destId="{05F22147-0277-47C7-8C96-F17E32028E58}" srcOrd="0" destOrd="0" presId="urn:microsoft.com/office/officeart/2005/8/layout/hierarchy1"/>
    <dgm:cxn modelId="{53E8240E-A509-495A-B89D-CFCAD3B71B02}" type="presParOf" srcId="{05F22147-0277-47C7-8C96-F17E32028E58}" destId="{D8DB2292-A7AF-4C1F-A9A2-EB4892443BC4}" srcOrd="0" destOrd="0" presId="urn:microsoft.com/office/officeart/2005/8/layout/hierarchy1"/>
    <dgm:cxn modelId="{2D9BAB1A-11DB-40BB-9367-FA6875891363}" type="presParOf" srcId="{05F22147-0277-47C7-8C96-F17E32028E58}" destId="{24424074-4320-4DB8-B3DE-247F72ECA047}" srcOrd="1" destOrd="0" presId="urn:microsoft.com/office/officeart/2005/8/layout/hierarchy1"/>
    <dgm:cxn modelId="{C392C7C5-8683-43CC-9482-6AC1B9B54B53}" type="presParOf" srcId="{603498BB-ED05-415C-8142-B1F61BB02434}" destId="{7CFCCDBF-A59D-4308-B400-22D4D5C495B9}" srcOrd="1" destOrd="0" presId="urn:microsoft.com/office/officeart/2005/8/layout/hierarchy1"/>
    <dgm:cxn modelId="{F2F427C9-CB37-4EF6-A779-84A0ADD3D435}" type="presParOf" srcId="{7CFCCDBF-A59D-4308-B400-22D4D5C495B9}" destId="{1852090C-09F8-4B20-8E2C-9C7FB7216501}" srcOrd="0" destOrd="0" presId="urn:microsoft.com/office/officeart/2005/8/layout/hierarchy1"/>
    <dgm:cxn modelId="{E0260B35-63B2-4280-A8D5-70E3859451ED}" type="presParOf" srcId="{7CFCCDBF-A59D-4308-B400-22D4D5C495B9}" destId="{98994853-DE14-411C-B252-30AA63B1C934}" srcOrd="1" destOrd="0" presId="urn:microsoft.com/office/officeart/2005/8/layout/hierarchy1"/>
    <dgm:cxn modelId="{E08CC3A9-FBF2-4555-AED6-814DE13FFF12}" type="presParOf" srcId="{98994853-DE14-411C-B252-30AA63B1C934}" destId="{DFCE5FD0-72AE-443A-9700-D254D0D43600}" srcOrd="0" destOrd="0" presId="urn:microsoft.com/office/officeart/2005/8/layout/hierarchy1"/>
    <dgm:cxn modelId="{76640098-8C07-40CB-A6DD-D486F9A66293}" type="presParOf" srcId="{DFCE5FD0-72AE-443A-9700-D254D0D43600}" destId="{9E31EF9A-7782-44C1-A026-41E794DFB9D5}" srcOrd="0" destOrd="0" presId="urn:microsoft.com/office/officeart/2005/8/layout/hierarchy1"/>
    <dgm:cxn modelId="{61118600-1D03-4090-9D74-58FDB1E004B1}" type="presParOf" srcId="{DFCE5FD0-72AE-443A-9700-D254D0D43600}" destId="{74605751-A7CC-4B71-8314-A8A23CAE9186}" srcOrd="1" destOrd="0" presId="urn:microsoft.com/office/officeart/2005/8/layout/hierarchy1"/>
    <dgm:cxn modelId="{C8CCC600-75F9-456C-91B7-62C7DF3BF729}" type="presParOf" srcId="{98994853-DE14-411C-B252-30AA63B1C934}" destId="{192BAA86-6140-4B1B-AAAD-92DD192025A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52090C-09F8-4B20-8E2C-9C7FB7216501}">
      <dsp:nvSpPr>
        <dsp:cNvPr id="0" name=""/>
        <dsp:cNvSpPr/>
      </dsp:nvSpPr>
      <dsp:spPr>
        <a:xfrm>
          <a:off x="7603808" y="2735963"/>
          <a:ext cx="91440" cy="4714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281"/>
              </a:lnTo>
              <a:lnTo>
                <a:pt x="60909" y="321281"/>
              </a:lnTo>
              <a:lnTo>
                <a:pt x="60909" y="471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794EF-7DB4-45BF-9088-103EAB361164}">
      <dsp:nvSpPr>
        <dsp:cNvPr id="0" name=""/>
        <dsp:cNvSpPr/>
      </dsp:nvSpPr>
      <dsp:spPr>
        <a:xfrm>
          <a:off x="4559656" y="1235148"/>
          <a:ext cx="3089871" cy="471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281"/>
              </a:lnTo>
              <a:lnTo>
                <a:pt x="3089871" y="321281"/>
              </a:lnTo>
              <a:lnTo>
                <a:pt x="3089871" y="4714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A95A1-00BD-4F7A-95B3-0EBAE07AC2D8}">
      <dsp:nvSpPr>
        <dsp:cNvPr id="0" name=""/>
        <dsp:cNvSpPr/>
      </dsp:nvSpPr>
      <dsp:spPr>
        <a:xfrm>
          <a:off x="4166485" y="2597864"/>
          <a:ext cx="1552304" cy="609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380"/>
              </a:lnTo>
              <a:lnTo>
                <a:pt x="1552304" y="459380"/>
              </a:lnTo>
              <a:lnTo>
                <a:pt x="1552304" y="609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154569-99F7-4F9C-90AC-2AFA6DA3B0D7}">
      <dsp:nvSpPr>
        <dsp:cNvPr id="0" name=""/>
        <dsp:cNvSpPr/>
      </dsp:nvSpPr>
      <dsp:spPr>
        <a:xfrm>
          <a:off x="3841521" y="2597864"/>
          <a:ext cx="324964" cy="339015"/>
        </a:xfrm>
        <a:custGeom>
          <a:avLst/>
          <a:gdLst/>
          <a:ahLst/>
          <a:cxnLst/>
          <a:rect l="0" t="0" r="0" b="0"/>
          <a:pathLst>
            <a:path>
              <a:moveTo>
                <a:pt x="324964" y="0"/>
              </a:moveTo>
              <a:lnTo>
                <a:pt x="324964" y="188843"/>
              </a:lnTo>
              <a:lnTo>
                <a:pt x="0" y="188843"/>
              </a:lnTo>
              <a:lnTo>
                <a:pt x="0" y="3390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9E858-A45C-4128-9A64-0CCD0FDA13A0}">
      <dsp:nvSpPr>
        <dsp:cNvPr id="0" name=""/>
        <dsp:cNvSpPr/>
      </dsp:nvSpPr>
      <dsp:spPr>
        <a:xfrm>
          <a:off x="4166485" y="1235148"/>
          <a:ext cx="393170" cy="333354"/>
        </a:xfrm>
        <a:custGeom>
          <a:avLst/>
          <a:gdLst/>
          <a:ahLst/>
          <a:cxnLst/>
          <a:rect l="0" t="0" r="0" b="0"/>
          <a:pathLst>
            <a:path>
              <a:moveTo>
                <a:pt x="393170" y="0"/>
              </a:moveTo>
              <a:lnTo>
                <a:pt x="393170" y="183182"/>
              </a:lnTo>
              <a:lnTo>
                <a:pt x="0" y="183182"/>
              </a:lnTo>
              <a:lnTo>
                <a:pt x="0" y="3333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6E364-48AC-4319-AD57-ACFA9A756E00}">
      <dsp:nvSpPr>
        <dsp:cNvPr id="0" name=""/>
        <dsp:cNvSpPr/>
      </dsp:nvSpPr>
      <dsp:spPr>
        <a:xfrm>
          <a:off x="1428902" y="2710270"/>
          <a:ext cx="898667" cy="497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974"/>
              </a:lnTo>
              <a:lnTo>
                <a:pt x="898667" y="346974"/>
              </a:lnTo>
              <a:lnTo>
                <a:pt x="898667" y="4971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5E3954-E62C-4F90-9216-4B3EF50B9CA7}">
      <dsp:nvSpPr>
        <dsp:cNvPr id="0" name=""/>
        <dsp:cNvSpPr/>
      </dsp:nvSpPr>
      <dsp:spPr>
        <a:xfrm>
          <a:off x="696594" y="2710270"/>
          <a:ext cx="732307" cy="497146"/>
        </a:xfrm>
        <a:custGeom>
          <a:avLst/>
          <a:gdLst/>
          <a:ahLst/>
          <a:cxnLst/>
          <a:rect l="0" t="0" r="0" b="0"/>
          <a:pathLst>
            <a:path>
              <a:moveTo>
                <a:pt x="732307" y="0"/>
              </a:moveTo>
              <a:lnTo>
                <a:pt x="732307" y="346974"/>
              </a:lnTo>
              <a:lnTo>
                <a:pt x="0" y="346974"/>
              </a:lnTo>
              <a:lnTo>
                <a:pt x="0" y="4971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1A736-C37E-456C-B89F-715C059FCE75}">
      <dsp:nvSpPr>
        <dsp:cNvPr id="0" name=""/>
        <dsp:cNvSpPr/>
      </dsp:nvSpPr>
      <dsp:spPr>
        <a:xfrm>
          <a:off x="1428902" y="1235148"/>
          <a:ext cx="3130754" cy="445760"/>
        </a:xfrm>
        <a:custGeom>
          <a:avLst/>
          <a:gdLst/>
          <a:ahLst/>
          <a:cxnLst/>
          <a:rect l="0" t="0" r="0" b="0"/>
          <a:pathLst>
            <a:path>
              <a:moveTo>
                <a:pt x="3130754" y="0"/>
              </a:moveTo>
              <a:lnTo>
                <a:pt x="3130754" y="295588"/>
              </a:lnTo>
              <a:lnTo>
                <a:pt x="0" y="295588"/>
              </a:lnTo>
              <a:lnTo>
                <a:pt x="0" y="445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3ECD7-F39B-49A0-9CF0-964B0F71FB8C}">
      <dsp:nvSpPr>
        <dsp:cNvPr id="0" name=""/>
        <dsp:cNvSpPr/>
      </dsp:nvSpPr>
      <dsp:spPr>
        <a:xfrm>
          <a:off x="3749135" y="205786"/>
          <a:ext cx="1621042" cy="1029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2DD8A0-7514-4442-9160-8D65CFE2F33F}">
      <dsp:nvSpPr>
        <dsp:cNvPr id="0" name=""/>
        <dsp:cNvSpPr/>
      </dsp:nvSpPr>
      <dsp:spPr>
        <a:xfrm>
          <a:off x="3929251" y="376896"/>
          <a:ext cx="1621042" cy="1029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000" kern="1200"/>
            <a:t>PRIMAR</a:t>
          </a:r>
        </a:p>
      </dsp:txBody>
      <dsp:txXfrm>
        <a:off x="3959400" y="407045"/>
        <a:ext cx="1560744" cy="969064"/>
      </dsp:txXfrm>
    </dsp:sp>
    <dsp:sp modelId="{AF7EB72A-158A-4BB7-9B33-73807ED45305}">
      <dsp:nvSpPr>
        <dsp:cNvPr id="0" name=""/>
        <dsp:cNvSpPr/>
      </dsp:nvSpPr>
      <dsp:spPr>
        <a:xfrm>
          <a:off x="618380" y="1680908"/>
          <a:ext cx="1621042" cy="1029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6BBA6B-7413-4678-8AB2-7853153AB4EF}">
      <dsp:nvSpPr>
        <dsp:cNvPr id="0" name=""/>
        <dsp:cNvSpPr/>
      </dsp:nvSpPr>
      <dsp:spPr>
        <a:xfrm>
          <a:off x="798496" y="1852018"/>
          <a:ext cx="1621042" cy="1029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kern="1200"/>
            <a:t>VICEPRIMAR</a:t>
          </a:r>
        </a:p>
      </dsp:txBody>
      <dsp:txXfrm>
        <a:off x="828645" y="1882167"/>
        <a:ext cx="1560744" cy="969064"/>
      </dsp:txXfrm>
    </dsp:sp>
    <dsp:sp modelId="{6DAA36CC-FCD8-4390-BDE0-301C435051D9}">
      <dsp:nvSpPr>
        <dsp:cNvPr id="0" name=""/>
        <dsp:cNvSpPr/>
      </dsp:nvSpPr>
      <dsp:spPr>
        <a:xfrm>
          <a:off x="3736" y="3207416"/>
          <a:ext cx="1385715" cy="20406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E3EB85-115A-476B-A737-10606092EEB2}">
      <dsp:nvSpPr>
        <dsp:cNvPr id="0" name=""/>
        <dsp:cNvSpPr/>
      </dsp:nvSpPr>
      <dsp:spPr>
        <a:xfrm>
          <a:off x="183852" y="3378527"/>
          <a:ext cx="1385715" cy="20406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SERV.SVSU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PROTECTIA MEDIULUI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ACHIZITII PUBLICE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INVESTITII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URBANISM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RELATII CU MASS MEDIA</a:t>
          </a:r>
        </a:p>
      </dsp:txBody>
      <dsp:txXfrm>
        <a:off x="224438" y="3419113"/>
        <a:ext cx="1304543" cy="1959435"/>
      </dsp:txXfrm>
    </dsp:sp>
    <dsp:sp modelId="{F76DE9C0-9674-4516-B3F0-047794B4282E}">
      <dsp:nvSpPr>
        <dsp:cNvPr id="0" name=""/>
        <dsp:cNvSpPr/>
      </dsp:nvSpPr>
      <dsp:spPr>
        <a:xfrm>
          <a:off x="1749683" y="3207416"/>
          <a:ext cx="1155771" cy="2116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815D94-6607-4127-9BBE-09759FB1C78A}">
      <dsp:nvSpPr>
        <dsp:cNvPr id="0" name=""/>
        <dsp:cNvSpPr/>
      </dsp:nvSpPr>
      <dsp:spPr>
        <a:xfrm>
          <a:off x="1929799" y="3378527"/>
          <a:ext cx="1155771" cy="2116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SERV. ADMINISTRATIV -GUARD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SERV. TRANSPORT - SOFER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GOSP. COMUNALA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ADM.INV.DOM.PUB.SI PRIV.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PASUNE   COMUNALA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600" kern="1200"/>
        </a:p>
      </dsp:txBody>
      <dsp:txXfrm>
        <a:off x="1963650" y="3412378"/>
        <a:ext cx="1088069" cy="2049129"/>
      </dsp:txXfrm>
    </dsp:sp>
    <dsp:sp modelId="{3FFE413C-DB91-43A2-B046-35C6F9791D6E}">
      <dsp:nvSpPr>
        <dsp:cNvPr id="0" name=""/>
        <dsp:cNvSpPr/>
      </dsp:nvSpPr>
      <dsp:spPr>
        <a:xfrm>
          <a:off x="3355964" y="1568502"/>
          <a:ext cx="1621042" cy="1029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80CC75-BD36-4393-8F91-3F1D5D68F09D}">
      <dsp:nvSpPr>
        <dsp:cNvPr id="0" name=""/>
        <dsp:cNvSpPr/>
      </dsp:nvSpPr>
      <dsp:spPr>
        <a:xfrm>
          <a:off x="3536080" y="1739612"/>
          <a:ext cx="1621042" cy="1029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kern="1200"/>
            <a:t>SECRETAR</a:t>
          </a:r>
        </a:p>
      </dsp:txBody>
      <dsp:txXfrm>
        <a:off x="3566229" y="1769761"/>
        <a:ext cx="1560744" cy="969064"/>
      </dsp:txXfrm>
    </dsp:sp>
    <dsp:sp modelId="{06ABA0F5-0F43-4297-B61A-A15D6BF62EF0}">
      <dsp:nvSpPr>
        <dsp:cNvPr id="0" name=""/>
        <dsp:cNvSpPr/>
      </dsp:nvSpPr>
      <dsp:spPr>
        <a:xfrm>
          <a:off x="3194052" y="2936880"/>
          <a:ext cx="1294937" cy="15829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F91A6F-3A3F-436C-B06F-49F997A0CA36}">
      <dsp:nvSpPr>
        <dsp:cNvPr id="0" name=""/>
        <dsp:cNvSpPr/>
      </dsp:nvSpPr>
      <dsp:spPr>
        <a:xfrm>
          <a:off x="3374168" y="3107990"/>
          <a:ext cx="1294937" cy="15829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COMP.REG.AGR</a:t>
          </a:r>
          <a:r>
            <a:rPr lang="ro-RO" sz="600" kern="1200"/>
            <a:t>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FOND FUNCIAR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CADASTRU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URBANISM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REGISTRATURA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600" kern="1200"/>
        </a:p>
      </dsp:txBody>
      <dsp:txXfrm>
        <a:off x="3412095" y="3145917"/>
        <a:ext cx="1219083" cy="1507057"/>
      </dsp:txXfrm>
    </dsp:sp>
    <dsp:sp modelId="{62F7C319-6D32-427E-A5EC-3296805DFD81}">
      <dsp:nvSpPr>
        <dsp:cNvPr id="0" name=""/>
        <dsp:cNvSpPr/>
      </dsp:nvSpPr>
      <dsp:spPr>
        <a:xfrm>
          <a:off x="4889683" y="3207416"/>
          <a:ext cx="1658213" cy="15880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BBA9CB-4BC7-4648-8836-6B6F6B4FFAFF}">
      <dsp:nvSpPr>
        <dsp:cNvPr id="0" name=""/>
        <dsp:cNvSpPr/>
      </dsp:nvSpPr>
      <dsp:spPr>
        <a:xfrm>
          <a:off x="5069799" y="3378527"/>
          <a:ext cx="1658213" cy="15880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JURIDIC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ASISTENTA SOCIALA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STARE CIVILA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RESURSE UMANE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RELATII CU PUBLICUL</a:t>
          </a:r>
        </a:p>
      </dsp:txBody>
      <dsp:txXfrm>
        <a:off x="5116313" y="3425041"/>
        <a:ext cx="1565185" cy="1495061"/>
      </dsp:txXfrm>
    </dsp:sp>
    <dsp:sp modelId="{D8DB2292-A7AF-4C1F-A9A2-EB4892443BC4}">
      <dsp:nvSpPr>
        <dsp:cNvPr id="0" name=""/>
        <dsp:cNvSpPr/>
      </dsp:nvSpPr>
      <dsp:spPr>
        <a:xfrm>
          <a:off x="6839006" y="1706601"/>
          <a:ext cx="1621042" cy="1029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424074-4320-4DB8-B3DE-247F72ECA047}">
      <dsp:nvSpPr>
        <dsp:cNvPr id="0" name=""/>
        <dsp:cNvSpPr/>
      </dsp:nvSpPr>
      <dsp:spPr>
        <a:xfrm>
          <a:off x="7019122" y="1877711"/>
          <a:ext cx="1621042" cy="1029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kern="1200"/>
            <a:t>CONTABIL SEF</a:t>
          </a:r>
        </a:p>
      </dsp:txBody>
      <dsp:txXfrm>
        <a:off x="7049271" y="1907860"/>
        <a:ext cx="1560744" cy="969064"/>
      </dsp:txXfrm>
    </dsp:sp>
    <dsp:sp modelId="{9E31EF9A-7782-44C1-A026-41E794DFB9D5}">
      <dsp:nvSpPr>
        <dsp:cNvPr id="0" name=""/>
        <dsp:cNvSpPr/>
      </dsp:nvSpPr>
      <dsp:spPr>
        <a:xfrm>
          <a:off x="6939300" y="3207416"/>
          <a:ext cx="1450833" cy="1522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605751-A7CC-4B71-8314-A8A23CAE9186}">
      <dsp:nvSpPr>
        <dsp:cNvPr id="0" name=""/>
        <dsp:cNvSpPr/>
      </dsp:nvSpPr>
      <dsp:spPr>
        <a:xfrm>
          <a:off x="7119416" y="3378527"/>
          <a:ext cx="1450833" cy="1522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300" kern="1200"/>
            <a:t>OPERATOR ROL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300" kern="1200"/>
            <a:t>CASIER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300" kern="1200"/>
            <a:t>CONTROL PREVENTIV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300" kern="1200"/>
            <a:t>ACHIZITII PUBLICE</a:t>
          </a:r>
        </a:p>
      </dsp:txBody>
      <dsp:txXfrm>
        <a:off x="7161909" y="3421020"/>
        <a:ext cx="1365847" cy="1437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2018-01-31T13:06:00Z</cp:lastPrinted>
  <dcterms:created xsi:type="dcterms:W3CDTF">2018-01-31T13:15:00Z</dcterms:created>
  <dcterms:modified xsi:type="dcterms:W3CDTF">2018-01-31T13:15:00Z</dcterms:modified>
</cp:coreProperties>
</file>